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0" w:rsidRDefault="00AC0CC1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63FF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профессиональное образовательное учреждение</w:t>
      </w:r>
      <w:r w:rsidR="001C12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0CC1" w:rsidRPr="004963FF" w:rsidRDefault="00642D04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Агротехнический техникум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2E5840">
        <w:rPr>
          <w:rFonts w:ascii="Times New Roman" w:hAnsi="Times New Roman" w:cs="Times New Roman"/>
          <w:sz w:val="26"/>
          <w:szCs w:val="26"/>
          <w:u w:val="single"/>
        </w:rPr>
        <w:t>Дивное</w:t>
      </w:r>
      <w:proofErr w:type="gramEnd"/>
    </w:p>
    <w:p w:rsidR="007B06AF" w:rsidRPr="007B06AF" w:rsidRDefault="007B06AF" w:rsidP="00AC0C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6AF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</w:t>
      </w:r>
      <w:r w:rsidR="009F46E0">
        <w:rPr>
          <w:rFonts w:ascii="Times New Roman" w:hAnsi="Times New Roman" w:cs="Times New Roman"/>
          <w:b/>
          <w:sz w:val="28"/>
          <w:szCs w:val="28"/>
        </w:rPr>
        <w:t>а</w:t>
      </w:r>
    </w:p>
    <w:p w:rsidR="00C4667F" w:rsidRPr="007A1AC4" w:rsidRDefault="001969DF" w:rsidP="009F46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1AC4">
        <w:rPr>
          <w:rFonts w:ascii="Times New Roman" w:hAnsi="Times New Roman" w:cs="Times New Roman"/>
          <w:sz w:val="24"/>
          <w:szCs w:val="24"/>
          <w:u w:val="single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08678C" w:rsidRPr="007A1A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A1AC4">
        <w:rPr>
          <w:rFonts w:ascii="Times New Roman" w:hAnsi="Times New Roman" w:cs="Times New Roman"/>
          <w:sz w:val="24"/>
          <w:szCs w:val="24"/>
          <w:u w:val="single"/>
        </w:rPr>
        <w:t>программы подготов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ки </w:t>
      </w:r>
      <w:r w:rsidR="00905258">
        <w:rPr>
          <w:rFonts w:ascii="Times New Roman" w:hAnsi="Times New Roman" w:cs="Times New Roman"/>
          <w:sz w:val="24"/>
          <w:szCs w:val="24"/>
          <w:u w:val="single"/>
        </w:rPr>
        <w:t>квалифицированных рабочих и служащих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D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7AC7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C67AC7">
        <w:rPr>
          <w:rFonts w:ascii="Times New Roman" w:hAnsi="Times New Roman" w:cs="Times New Roman"/>
          <w:sz w:val="24"/>
          <w:u w:val="single"/>
        </w:rPr>
        <w:t>.0</w:t>
      </w:r>
      <w:r w:rsidR="00905258">
        <w:rPr>
          <w:rFonts w:ascii="Times New Roman" w:hAnsi="Times New Roman" w:cs="Times New Roman"/>
          <w:sz w:val="24"/>
          <w:u w:val="single"/>
        </w:rPr>
        <w:t>1.1</w:t>
      </w:r>
      <w:r w:rsidR="00436EBC">
        <w:rPr>
          <w:rFonts w:ascii="Times New Roman" w:hAnsi="Times New Roman" w:cs="Times New Roman"/>
          <w:sz w:val="24"/>
          <w:u w:val="single"/>
        </w:rPr>
        <w:t>5</w:t>
      </w:r>
      <w:r w:rsidR="00642D04" w:rsidRPr="00642D04">
        <w:rPr>
          <w:rFonts w:ascii="Times New Roman" w:hAnsi="Times New Roman" w:cs="Times New Roman"/>
          <w:sz w:val="24"/>
          <w:u w:val="single"/>
        </w:rPr>
        <w:t xml:space="preserve"> </w:t>
      </w:r>
      <w:r w:rsidR="00436EBC" w:rsidRPr="00436EBC">
        <w:rPr>
          <w:rFonts w:ascii="Times New Roman" w:hAnsi="Times New Roman" w:cs="Times New Roman"/>
          <w:sz w:val="24"/>
          <w:u w:val="single"/>
        </w:rPr>
        <w:t>Электромонтер по ремонту и обслуживанию  электрооборудования в сельскохозяйственном производстве</w:t>
      </w:r>
    </w:p>
    <w:tbl>
      <w:tblPr>
        <w:tblStyle w:val="a6"/>
        <w:tblW w:w="14821" w:type="dxa"/>
        <w:jc w:val="center"/>
        <w:tblLook w:val="04A0" w:firstRow="1" w:lastRow="0" w:firstColumn="1" w:lastColumn="0" w:noHBand="0" w:noVBand="1"/>
      </w:tblPr>
      <w:tblGrid>
        <w:gridCol w:w="704"/>
        <w:gridCol w:w="3076"/>
        <w:gridCol w:w="3760"/>
        <w:gridCol w:w="7281"/>
      </w:tblGrid>
      <w:tr w:rsidR="001969DF" w:rsidRPr="00442964" w:rsidTr="00405AEA">
        <w:trPr>
          <w:jc w:val="center"/>
        </w:trPr>
        <w:tc>
          <w:tcPr>
            <w:tcW w:w="704" w:type="dxa"/>
          </w:tcPr>
          <w:p w:rsidR="001969DF" w:rsidRPr="00442964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76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60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81" w:type="dxa"/>
          </w:tcPr>
          <w:p w:rsidR="001969DF" w:rsidRPr="00442964" w:rsidRDefault="001969DF" w:rsidP="00BC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="00605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кабинетов, лабораторий, мастерских и других помещений для реализации образовательной программы</w:t>
            </w:r>
            <w:r w:rsidR="00BC4160"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(перечень основного оборудования) </w:t>
            </w:r>
          </w:p>
        </w:tc>
      </w:tr>
      <w:tr w:rsidR="009D7DD3" w:rsidRPr="00442964" w:rsidTr="00BB7C43">
        <w:trPr>
          <w:jc w:val="center"/>
        </w:trPr>
        <w:tc>
          <w:tcPr>
            <w:tcW w:w="14821" w:type="dxa"/>
            <w:gridSpan w:val="4"/>
          </w:tcPr>
          <w:p w:rsidR="009D7DD3" w:rsidRPr="00442964" w:rsidRDefault="002E5840" w:rsidP="002E58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Общеобразовательная подготовка. Базовые дисциплины.</w:t>
            </w:r>
          </w:p>
        </w:tc>
      </w:tr>
      <w:tr w:rsidR="00FC1073" w:rsidRPr="00DD797E" w:rsidTr="00405AEA">
        <w:trPr>
          <w:jc w:val="center"/>
        </w:trPr>
        <w:tc>
          <w:tcPr>
            <w:tcW w:w="704" w:type="dxa"/>
          </w:tcPr>
          <w:p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FC1073" w:rsidRPr="00FC1073" w:rsidRDefault="00FC1073" w:rsidP="007506A7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 w:rsidR="00C67AC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3760" w:type="dxa"/>
          </w:tcPr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0C6B60" w:rsidRPr="00E51C3C" w:rsidRDefault="000C6B60" w:rsidP="000C6B6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</w:t>
            </w:r>
            <w:r w:rsidR="00E51C3C" w:rsidRPr="00E51C3C">
              <w:rPr>
                <w:rFonts w:ascii="Times New Roman" w:hAnsi="Times New Roman" w:cs="Times New Roman"/>
              </w:rPr>
              <w:t>ноутбук</w:t>
            </w:r>
            <w:r w:rsidRPr="00E51C3C">
              <w:rPr>
                <w:rFonts w:ascii="Times New Roman" w:hAnsi="Times New Roman" w:cs="Times New Roman"/>
              </w:rPr>
              <w:t xml:space="preserve"> – 1шт.);</w:t>
            </w:r>
          </w:p>
          <w:p w:rsidR="000C6B60" w:rsidRPr="00E51C3C" w:rsidRDefault="000C6B60" w:rsidP="000C6B6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– 1шт.)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Многофункциональное устройство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FC1073" w:rsidRPr="000C6B60" w:rsidRDefault="000C6B60" w:rsidP="007762F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FD635D" w:rsidRPr="00DD797E" w:rsidTr="00405AEA">
        <w:trPr>
          <w:trHeight w:val="3392"/>
          <w:jc w:val="center"/>
        </w:trPr>
        <w:tc>
          <w:tcPr>
            <w:tcW w:w="704" w:type="dxa"/>
          </w:tcPr>
          <w:p w:rsidR="00FD635D" w:rsidRPr="00442964" w:rsidRDefault="00C67AC7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76" w:type="dxa"/>
          </w:tcPr>
          <w:p w:rsidR="00FD635D" w:rsidRDefault="00FD635D" w:rsidP="0003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Pr="00442964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FD635D" w:rsidRPr="00FD635D" w:rsidRDefault="00FD635D" w:rsidP="00FD6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="007A1E2D"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FD635D" w:rsidRPr="00442964" w:rsidRDefault="00FD635D" w:rsidP="00FD635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FD635D" w:rsidRPr="00032198" w:rsidRDefault="00FD635D" w:rsidP="0003219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635D" w:rsidRPr="00DD797E" w:rsidTr="00405AEA">
        <w:trPr>
          <w:jc w:val="center"/>
        </w:trPr>
        <w:tc>
          <w:tcPr>
            <w:tcW w:w="704" w:type="dxa"/>
          </w:tcPr>
          <w:p w:rsidR="00FD635D" w:rsidRPr="00442964" w:rsidRDefault="00C67AC7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6" w:type="dxa"/>
          </w:tcPr>
          <w:p w:rsidR="00FD635D" w:rsidRPr="005618D5" w:rsidRDefault="00FD635D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FD635D" w:rsidRPr="00442964" w:rsidRDefault="007A1E2D" w:rsidP="007A1E2D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252F6C" w:rsidRPr="005618D5" w:rsidRDefault="00FD635D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52F6C"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252F6C" w:rsidRPr="005618D5" w:rsidRDefault="00252F6C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252F6C" w:rsidRPr="00057FEF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FD635D" w:rsidRPr="005618D5" w:rsidRDefault="00252F6C" w:rsidP="00252F6C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C67AC7" w:rsidRPr="00C67AC7" w:rsidTr="00405AEA">
        <w:trPr>
          <w:jc w:val="center"/>
        </w:trPr>
        <w:tc>
          <w:tcPr>
            <w:tcW w:w="704" w:type="dxa"/>
            <w:vMerge w:val="restart"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</w:tcPr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AC7" w:rsidRPr="005618D5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8D5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281" w:type="dxa"/>
          </w:tcPr>
          <w:p w:rsidR="00C67AC7" w:rsidRPr="005618D5" w:rsidRDefault="00C67AC7" w:rsidP="00C67AC7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C67AC7" w:rsidRPr="0028560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C67AC7" w:rsidRPr="00C67AC7" w:rsidTr="00405AEA">
        <w:trPr>
          <w:jc w:val="center"/>
        </w:trPr>
        <w:tc>
          <w:tcPr>
            <w:tcW w:w="704" w:type="dxa"/>
            <w:vMerge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5618D5" w:rsidRDefault="00C67AC7" w:rsidP="00C67AC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5618D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C67AC7" w:rsidRPr="0028560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  <w:vMerge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917CDE" w:rsidRDefault="00C67AC7" w:rsidP="00C67AC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C67AC7" w:rsidRPr="00917CDE" w:rsidRDefault="00C67AC7" w:rsidP="00C67AC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C67AC7" w:rsidRPr="0077782F" w:rsidRDefault="00C67AC7" w:rsidP="00C67AC7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C67AC7" w:rsidRPr="00917CDE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проектор – 1шт, экран – 1шт, информационно – коммуникативные средства- компьютер- 1шт,принтер – </w:t>
            </w:r>
            <w:r w:rsidRPr="0049430B">
              <w:rPr>
                <w:rFonts w:ascii="Times New Roman" w:hAnsi="Times New Roman"/>
              </w:rPr>
              <w:lastRenderedPageBreak/>
              <w:t>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C67AC7" w:rsidRDefault="00C67AC7" w:rsidP="00C67AC7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</w:tblGrid>
            <w:tr w:rsidR="00C67AC7" w:rsidRPr="00907A19" w:rsidTr="00C67AC7">
              <w:trPr>
                <w:trHeight w:val="270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C67AC7" w:rsidRPr="00A852A6" w:rsidTr="00C67AC7">
              <w:trPr>
                <w:trHeight w:val="345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C67AC7" w:rsidRPr="00907A19" w:rsidTr="00C67AC7"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30"/>
              </w:trPr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</w:tr>
            <w:tr w:rsidR="00C67AC7" w:rsidRPr="00907A19" w:rsidTr="00C67AC7">
              <w:trPr>
                <w:trHeight w:val="839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C67AC7" w:rsidRPr="00CC2785" w:rsidTr="00C67AC7">
                    <w:tc>
                      <w:tcPr>
                        <w:tcW w:w="9464" w:type="dxa"/>
                        <w:hideMark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 xml:space="preserve">Прибор войсковой </w:t>
                        </w:r>
                        <w:proofErr w:type="spellStart"/>
                        <w:r w:rsidRPr="00CC2785">
                          <w:rPr>
                            <w:sz w:val="20"/>
                            <w:szCs w:val="20"/>
                          </w:rPr>
                          <w:t>химразведки</w:t>
                        </w:r>
                        <w:proofErr w:type="spellEnd"/>
                        <w:r w:rsidRPr="00CC2785">
                          <w:rPr>
                            <w:sz w:val="20"/>
                            <w:szCs w:val="20"/>
                          </w:rPr>
                          <w:t xml:space="preserve">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C67AC7" w:rsidRPr="00907A19" w:rsidTr="00C67AC7">
                          <w:tc>
                            <w:tcPr>
                              <w:tcW w:w="9464" w:type="dxa"/>
                            </w:tcPr>
                            <w:p w:rsidR="00C67AC7" w:rsidRPr="00CC2785" w:rsidRDefault="00C67AC7" w:rsidP="00C67AC7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00"/>
              </w:trPr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45"/>
              </w:trPr>
              <w:tc>
                <w:tcPr>
                  <w:tcW w:w="6174" w:type="dxa"/>
                </w:tcPr>
                <w:p w:rsidR="00C67AC7" w:rsidRPr="00A82DE2" w:rsidRDefault="00C67AC7" w:rsidP="00C67A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C67AC7" w:rsidRPr="00F636E2" w:rsidRDefault="00C67AC7" w:rsidP="00C67A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C67AC7" w:rsidRPr="00285605" w:rsidRDefault="00C67AC7" w:rsidP="00C67AC7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9A0128" w:rsidRDefault="00C67AC7" w:rsidP="00C67AC7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</w:tcPr>
          <w:p w:rsidR="00C67AC7" w:rsidRPr="00FC132B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:rsidR="00C67AC7" w:rsidRPr="00FC132B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</w:t>
            </w:r>
            <w:r w:rsidRPr="00FC132B">
              <w:rPr>
                <w:rFonts w:ascii="Times New Roman" w:hAnsi="Times New Roman" w:cs="Times New Roman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 и ученического эксперимента-5шт; реактивы.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упражнения  – 10 шт.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9A012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7AC7" w:rsidRPr="00DD797E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76" w:type="dxa"/>
          </w:tcPr>
          <w:p w:rsidR="00C67AC7" w:rsidRPr="005618D5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экономику и право)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C67AC7" w:rsidRPr="005618D5" w:rsidRDefault="00C67AC7" w:rsidP="00C67A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C67AC7" w:rsidRPr="005618D5" w:rsidRDefault="00C67AC7" w:rsidP="00C67A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C67AC7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7AC7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057FEF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76" w:type="dxa"/>
          </w:tcPr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FD635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7281" w:type="dxa"/>
          </w:tcPr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</w:t>
            </w:r>
            <w:proofErr w:type="gramStart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,., колонки – 1 шт.),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стенды.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</w:t>
            </w:r>
            <w:proofErr w:type="gramStart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карты):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клетки.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белков.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Фотосинтез.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уровни организации белков.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Грибы.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ДНК.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Коллекция  « Формы сохранности ископаемых растений и животных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Гербарий « Важнейшие культурные растения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4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7 Ultimate</w:t>
            </w:r>
          </w:p>
          <w:p w:rsidR="00C67AC7" w:rsidRPr="00FD635D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442964" w:rsidTr="00405AEA">
        <w:trPr>
          <w:trHeight w:val="518"/>
          <w:jc w:val="center"/>
        </w:trPr>
        <w:tc>
          <w:tcPr>
            <w:tcW w:w="704" w:type="dxa"/>
          </w:tcPr>
          <w:p w:rsidR="00C67AC7" w:rsidRPr="005618D5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вателя (стол учительский 1шт, 12 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наглядные пособия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End"/>
            <w:r w:rsidRPr="004A0709">
              <w:rPr>
                <w:rFonts w:ascii="Times New Roman" w:eastAsia="Calibri" w:hAnsi="Times New Roman" w:cs="Times New Roman"/>
                <w:lang w:eastAsia="en-US"/>
              </w:rPr>
              <w:t>политическая карта мира-1 шт.);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1шт.);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(проектор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, колонки – 1шт.)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карты регионов мира: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Азия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 w:rsidRPr="006A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пособия: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природные ресурсы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Мировое хозяйство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Научно-техническая революция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мира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Религии мира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Контурные карты по географии 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Атласы по географии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B3434E" w:rsidTr="00405AEA">
        <w:trPr>
          <w:jc w:val="center"/>
        </w:trPr>
        <w:tc>
          <w:tcPr>
            <w:tcW w:w="704" w:type="dxa"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442964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B3434E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AC7" w:rsidRPr="003A7D98" w:rsidTr="00DE2173">
        <w:trPr>
          <w:jc w:val="center"/>
        </w:trPr>
        <w:tc>
          <w:tcPr>
            <w:tcW w:w="3780" w:type="dxa"/>
            <w:gridSpan w:val="2"/>
          </w:tcPr>
          <w:p w:rsidR="00C67AC7" w:rsidRPr="00FC385C" w:rsidRDefault="00C67AC7" w:rsidP="00C67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дисциплины</w:t>
            </w:r>
          </w:p>
        </w:tc>
        <w:tc>
          <w:tcPr>
            <w:tcW w:w="3760" w:type="dxa"/>
          </w:tcPr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3A7D98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760" w:type="dxa"/>
          </w:tcPr>
          <w:p w:rsidR="00C67AC7" w:rsidRPr="007A1E2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C67AC7" w:rsidRPr="003A7D98" w:rsidRDefault="00C67AC7" w:rsidP="00C67AC7">
            <w:pPr>
              <w:tabs>
                <w:tab w:val="left" w:pos="2329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E51C3C" w:rsidRDefault="00C67AC7" w:rsidP="00C67AC7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C67AC7" w:rsidRPr="00E51C3C" w:rsidRDefault="00C67AC7" w:rsidP="00C67AC7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Таблицы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Планиметрия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Теория вероятности. Статистика.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Комбинаторика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lastRenderedPageBreak/>
              <w:t>Четырехугольники (прямоугольник, квадрат, параллелограмм, трапеция)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Треугольники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Окружность и круг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Многогранники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Тела вращения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C67AC7" w:rsidRPr="00461BA7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C67AC7" w:rsidRPr="003A7D98" w:rsidTr="00405AEA">
        <w:trPr>
          <w:jc w:val="center"/>
        </w:trPr>
        <w:tc>
          <w:tcPr>
            <w:tcW w:w="704" w:type="dxa"/>
          </w:tcPr>
          <w:p w:rsidR="00C67AC7" w:rsidRPr="003A7D98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76" w:type="dxa"/>
          </w:tcPr>
          <w:p w:rsidR="00C67AC7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7A1E2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AC7" w:rsidRPr="00B3434E" w:rsidTr="00405AEA">
        <w:trPr>
          <w:jc w:val="center"/>
        </w:trPr>
        <w:tc>
          <w:tcPr>
            <w:tcW w:w="704" w:type="dxa"/>
          </w:tcPr>
          <w:p w:rsidR="00C67AC7" w:rsidRPr="003A7D98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6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3760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281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Е5300,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Intel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Core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i3 2100) </w:t>
            </w:r>
            <w:r w:rsidRPr="00C67AC7">
              <w:rPr>
                <w:rFonts w:ascii="Times New Roman" w:hAnsi="Times New Roman" w:cs="Times New Roman"/>
                <w:sz w:val="20"/>
              </w:rPr>
              <w:t>– 1шт.);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набор демонстрационный "Электричество 1, 2, 3 – по 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барометр-анероид-1шт.;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весы с разновесами лаб.-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гигрометр ВИТ-2-1шт.;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лабораторный набор "Геометрическая оптика"- 6 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"Гидростатика, плавание тел"- 6шт.;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лабораторный набор "Исследование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изопроцессов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газах" (с манометром)- ш 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"Магнетизм"-6шт.;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"Механика, простые механизмы"-6шт.;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"Тепловые явления"-6шт.;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Таблица « Периодическая система Д.И. </w:t>
            </w:r>
            <w:proofErr w:type="spellStart"/>
            <w:r w:rsidRPr="00C67AC7">
              <w:rPr>
                <w:rFonts w:ascii="Times New Roman" w:hAnsi="Times New Roman" w:cs="Times New Roman"/>
                <w:sz w:val="20"/>
              </w:rPr>
              <w:t>Менделеева»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:Т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>аблица</w:t>
            </w:r>
            <w:proofErr w:type="spellEnd"/>
            <w:r w:rsidRPr="00C67AC7">
              <w:rPr>
                <w:rFonts w:ascii="Times New Roman" w:hAnsi="Times New Roman" w:cs="Times New Roman"/>
                <w:sz w:val="20"/>
              </w:rPr>
              <w:t xml:space="preserve"> «Шкала электромагнитных волн»;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Таблица «Международная система единиц «СИ»»</w:t>
            </w:r>
          </w:p>
        </w:tc>
      </w:tr>
      <w:tr w:rsidR="00C67AC7" w:rsidRPr="007A1E2D" w:rsidTr="00B3434E">
        <w:trPr>
          <w:jc w:val="center"/>
        </w:trPr>
        <w:tc>
          <w:tcPr>
            <w:tcW w:w="3780" w:type="dxa"/>
            <w:gridSpan w:val="2"/>
          </w:tcPr>
          <w:p w:rsidR="00C67AC7" w:rsidRPr="007A1E2D" w:rsidRDefault="00C67AC7" w:rsidP="00C67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Профильные дисциплины, предлагаемые образовательной организацией</w:t>
            </w:r>
          </w:p>
        </w:tc>
        <w:tc>
          <w:tcPr>
            <w:tcW w:w="3760" w:type="dxa"/>
          </w:tcPr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258" w:rsidRPr="00905258" w:rsidTr="00405AEA">
        <w:trPr>
          <w:jc w:val="center"/>
        </w:trPr>
        <w:tc>
          <w:tcPr>
            <w:tcW w:w="704" w:type="dxa"/>
          </w:tcPr>
          <w:p w:rsidR="00905258" w:rsidRPr="00950309" w:rsidRDefault="00905258" w:rsidP="009052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6" w:type="dxa"/>
          </w:tcPr>
          <w:p w:rsidR="00905258" w:rsidRPr="00C172EE" w:rsidRDefault="00905258" w:rsidP="00905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3760" w:type="dxa"/>
          </w:tcPr>
          <w:p w:rsidR="00905258" w:rsidRPr="007A1E2D" w:rsidRDefault="00905258" w:rsidP="0090525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905258" w:rsidRPr="005A436F" w:rsidRDefault="00905258" w:rsidP="00905258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Планиметрия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Теория вероятности. Статистика.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Комбинаторика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    наглядные пособия по Алгебре и началам    анализа 10класс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 наглядные пособия по Алгебре и началам анализа 11класс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Четырехугольники (прямоугольник, квадрат, параллелограмм, трапеция)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Многоугольники, правильные многоугольники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вращения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неравенств</w:t>
            </w:r>
          </w:p>
          <w:p w:rsidR="00905258" w:rsidRPr="0077782F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905258" w:rsidRPr="00905258" w:rsidTr="00405AEA">
        <w:trPr>
          <w:jc w:val="center"/>
        </w:trPr>
        <w:tc>
          <w:tcPr>
            <w:tcW w:w="704" w:type="dxa"/>
          </w:tcPr>
          <w:p w:rsidR="00905258" w:rsidRDefault="00905258" w:rsidP="009052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6" w:type="dxa"/>
          </w:tcPr>
          <w:p w:rsidR="00905258" w:rsidRPr="00FC385C" w:rsidRDefault="00905258" w:rsidP="00905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</w:t>
            </w:r>
          </w:p>
        </w:tc>
        <w:tc>
          <w:tcPr>
            <w:tcW w:w="3760" w:type="dxa"/>
          </w:tcPr>
          <w:p w:rsidR="00905258" w:rsidRPr="0077782F" w:rsidRDefault="00905258" w:rsidP="0090525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C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5258" w:rsidRPr="0077782F" w:rsidRDefault="00905258" w:rsidP="0090525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5258" w:rsidRPr="00442964" w:rsidRDefault="00905258" w:rsidP="0090525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905258" w:rsidRPr="004A0709" w:rsidRDefault="00905258" w:rsidP="0090525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905258" w:rsidRPr="004A0709" w:rsidRDefault="00905258" w:rsidP="0090525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905258" w:rsidRPr="004A0709" w:rsidRDefault="00905258" w:rsidP="0090525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905258" w:rsidRPr="00917CDE" w:rsidRDefault="00905258" w:rsidP="00905258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258" w:rsidRPr="00DD797E" w:rsidTr="00405AEA">
        <w:trPr>
          <w:jc w:val="center"/>
        </w:trPr>
        <w:tc>
          <w:tcPr>
            <w:tcW w:w="704" w:type="dxa"/>
          </w:tcPr>
          <w:p w:rsidR="00905258" w:rsidRDefault="00905258" w:rsidP="009052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6" w:type="dxa"/>
          </w:tcPr>
          <w:p w:rsidR="00905258" w:rsidRPr="00FC385C" w:rsidRDefault="00905258" w:rsidP="0090525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760" w:type="dxa"/>
          </w:tcPr>
          <w:p w:rsidR="00905258" w:rsidRPr="0023041C" w:rsidRDefault="00905258" w:rsidP="0090525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литературы,</w:t>
            </w:r>
          </w:p>
          <w:p w:rsidR="00905258" w:rsidRPr="0023041C" w:rsidRDefault="00905258" w:rsidP="0090525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культурологии (22)</w:t>
            </w:r>
          </w:p>
          <w:p w:rsidR="00905258" w:rsidRPr="005A436F" w:rsidRDefault="00905258" w:rsidP="0090525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05258" w:rsidRPr="00E51C3C" w:rsidRDefault="00905258" w:rsidP="0090525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905258" w:rsidRPr="00E51C3C" w:rsidRDefault="00905258" w:rsidP="0090525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905258" w:rsidRPr="009A0128" w:rsidRDefault="00905258" w:rsidP="0090525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905258" w:rsidRPr="0023041C" w:rsidTr="00B3434E">
        <w:trPr>
          <w:jc w:val="center"/>
        </w:trPr>
        <w:tc>
          <w:tcPr>
            <w:tcW w:w="3780" w:type="dxa"/>
            <w:gridSpan w:val="2"/>
          </w:tcPr>
          <w:p w:rsidR="00905258" w:rsidRPr="0023041C" w:rsidRDefault="00905258" w:rsidP="00905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фессиональная подготовка. Общепрофессиональный цикл</w:t>
            </w:r>
          </w:p>
        </w:tc>
        <w:tc>
          <w:tcPr>
            <w:tcW w:w="3760" w:type="dxa"/>
          </w:tcPr>
          <w:p w:rsidR="00905258" w:rsidRPr="005A436F" w:rsidRDefault="00905258" w:rsidP="0090525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05258" w:rsidRPr="0023041C" w:rsidRDefault="00905258" w:rsidP="0090525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5FB" w:rsidRPr="00DD797E" w:rsidTr="00846C4B">
        <w:trPr>
          <w:jc w:val="center"/>
        </w:trPr>
        <w:tc>
          <w:tcPr>
            <w:tcW w:w="704" w:type="dxa"/>
          </w:tcPr>
          <w:p w:rsidR="002F25FB" w:rsidRPr="001E3DA4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6" w:type="dxa"/>
          </w:tcPr>
          <w:p w:rsidR="002F25FB" w:rsidRPr="00FC385C" w:rsidRDefault="002F25FB" w:rsidP="002F2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технического черчения</w:t>
            </w:r>
          </w:p>
        </w:tc>
        <w:tc>
          <w:tcPr>
            <w:tcW w:w="3760" w:type="dxa"/>
          </w:tcPr>
          <w:p w:rsidR="002F25FB" w:rsidRPr="00B96707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Электроснабжения сельского хозяйства.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 xml:space="preserve">  Применения электрической энергии  в сельском хозяйстве</w:t>
            </w:r>
            <w:r w:rsidRPr="004A38FD">
              <w:rPr>
                <w:rFonts w:ascii="Times New Roman" w:hAnsi="Times New Roman"/>
                <w:sz w:val="20"/>
              </w:rPr>
              <w:t xml:space="preserve"> (27)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2F25FB" w:rsidRPr="004A38FD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Системный блок (ПК) Е 5300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ЖК – Монитор 18,5</w:t>
            </w:r>
          </w:p>
          <w:p w:rsidR="002F25FB" w:rsidRPr="004A38FD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</w:t>
            </w:r>
          </w:p>
          <w:p w:rsidR="002F25FB" w:rsidRPr="004A38FD" w:rsidRDefault="002F25FB" w:rsidP="002F25FB">
            <w:pPr>
              <w:rPr>
                <w:rFonts w:ascii="Times New Roman" w:hAnsi="Times New Roman"/>
                <w:lang w:val="en-US"/>
              </w:rPr>
            </w:pPr>
            <w:r w:rsidRPr="007E7E83">
              <w:rPr>
                <w:rFonts w:ascii="Times New Roman" w:hAnsi="Times New Roman"/>
                <w:sz w:val="18"/>
                <w:szCs w:val="18"/>
              </w:rPr>
              <w:t>Программное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E7E8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ocrosoft</w:t>
            </w:r>
            <w:proofErr w:type="spellEnd"/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Ultimate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Google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Chrome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WinRAR</w:t>
            </w:r>
          </w:p>
        </w:tc>
      </w:tr>
      <w:tr w:rsidR="002F25FB" w:rsidRPr="00905258" w:rsidTr="009D2395">
        <w:trPr>
          <w:trHeight w:val="2888"/>
          <w:jc w:val="center"/>
        </w:trPr>
        <w:tc>
          <w:tcPr>
            <w:tcW w:w="704" w:type="dxa"/>
          </w:tcPr>
          <w:p w:rsidR="002F25FB" w:rsidRPr="00950309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76" w:type="dxa"/>
          </w:tcPr>
          <w:p w:rsidR="002F25FB" w:rsidRPr="00FC385C" w:rsidRDefault="002F25FB" w:rsidP="002F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EBC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60" w:type="dxa"/>
          </w:tcPr>
          <w:p w:rsidR="002F25FB" w:rsidRPr="00B96707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2F25FB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2F25FB" w:rsidRPr="00B96707" w:rsidRDefault="002F25FB" w:rsidP="002F25FB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2F25FB" w:rsidRPr="003C2107" w:rsidTr="0022035D">
        <w:trPr>
          <w:jc w:val="center"/>
        </w:trPr>
        <w:tc>
          <w:tcPr>
            <w:tcW w:w="704" w:type="dxa"/>
          </w:tcPr>
          <w:p w:rsidR="002F25FB" w:rsidRPr="003C2107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76" w:type="dxa"/>
          </w:tcPr>
          <w:p w:rsidR="002F25FB" w:rsidRPr="003C2107" w:rsidRDefault="002F25FB" w:rsidP="002F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258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 с основами технических измерений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2F25FB" w:rsidRPr="000415C8" w:rsidRDefault="002F25FB" w:rsidP="005C71CC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2F25FB" w:rsidRPr="000415C8" w:rsidRDefault="002F25FB" w:rsidP="005C71CC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2F25FB" w:rsidRPr="000415C8" w:rsidRDefault="002F25FB" w:rsidP="002F25FB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курс лекций , методические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по подготовке к занятиям, дидактические единицы по дисциплине) .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lastRenderedPageBreak/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25FB" w:rsidRPr="00F15718" w:rsidRDefault="002F25FB" w:rsidP="002F25FB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2F25FB" w:rsidRPr="000415C8" w:rsidRDefault="002F25FB" w:rsidP="002F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2F25FB" w:rsidRPr="000415C8" w:rsidRDefault="002F25FB" w:rsidP="002F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5FB" w:rsidRPr="003C2107" w:rsidTr="00405AEA">
        <w:trPr>
          <w:jc w:val="center"/>
        </w:trPr>
        <w:tc>
          <w:tcPr>
            <w:tcW w:w="704" w:type="dxa"/>
          </w:tcPr>
          <w:p w:rsidR="002F25FB" w:rsidRPr="003C2107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76" w:type="dxa"/>
          </w:tcPr>
          <w:p w:rsidR="002F25FB" w:rsidRPr="003C2107" w:rsidRDefault="002F25FB" w:rsidP="002F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EBC">
              <w:rPr>
                <w:rFonts w:ascii="Times New Roman" w:hAnsi="Times New Roman" w:cs="Times New Roman"/>
                <w:sz w:val="20"/>
                <w:szCs w:val="20"/>
              </w:rPr>
              <w:t xml:space="preserve">Основы материаловедения и технология </w:t>
            </w:r>
            <w:proofErr w:type="spellStart"/>
            <w:r w:rsidRPr="00436EBC">
              <w:rPr>
                <w:rFonts w:ascii="Times New Roman" w:hAnsi="Times New Roman" w:cs="Times New Roman"/>
                <w:sz w:val="20"/>
                <w:szCs w:val="20"/>
              </w:rPr>
              <w:t>общеслесарных</w:t>
            </w:r>
            <w:proofErr w:type="spellEnd"/>
            <w:r w:rsidRPr="00436EB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3760" w:type="dxa"/>
          </w:tcPr>
          <w:p w:rsidR="002F25FB" w:rsidRPr="0072050E" w:rsidRDefault="002F25FB" w:rsidP="002F25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050E">
              <w:rPr>
                <w:rFonts w:ascii="Times New Roman" w:hAnsi="Times New Roman"/>
                <w:sz w:val="20"/>
              </w:rPr>
              <w:t>Кабинет</w:t>
            </w:r>
            <w:r w:rsidRPr="007F50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72050E">
              <w:rPr>
                <w:rFonts w:ascii="Times New Roman" w:hAnsi="Times New Roman" w:cs="Times New Roman"/>
                <w:sz w:val="20"/>
              </w:rPr>
              <w:t>снов материаловедения</w:t>
            </w:r>
          </w:p>
          <w:p w:rsidR="002F25FB" w:rsidRPr="0072050E" w:rsidRDefault="002F25FB" w:rsidP="002F25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050E">
              <w:rPr>
                <w:rFonts w:ascii="Times New Roman" w:hAnsi="Times New Roman" w:cs="Times New Roman"/>
                <w:sz w:val="20"/>
              </w:rPr>
              <w:t>Основ строительного черчения</w:t>
            </w:r>
          </w:p>
          <w:p w:rsidR="002F25FB" w:rsidRDefault="002F25FB" w:rsidP="002F25FB">
            <w:pPr>
              <w:jc w:val="center"/>
              <w:rPr>
                <w:rFonts w:ascii="Times New Roman" w:hAnsi="Times New Roman"/>
              </w:rPr>
            </w:pPr>
            <w:r w:rsidRPr="0072050E">
              <w:rPr>
                <w:rFonts w:ascii="Times New Roman" w:hAnsi="Times New Roman" w:cs="Times New Roman"/>
                <w:sz w:val="20"/>
              </w:rPr>
              <w:t>Основ технологии отделочных строительных и декоративно-художественных работ</w:t>
            </w:r>
            <w:r>
              <w:rPr>
                <w:rFonts w:ascii="Times New Roman" w:hAnsi="Times New Roman" w:cs="Times New Roman"/>
                <w:sz w:val="20"/>
              </w:rPr>
              <w:t xml:space="preserve"> (10)</w:t>
            </w:r>
          </w:p>
        </w:tc>
        <w:tc>
          <w:tcPr>
            <w:tcW w:w="7281" w:type="dxa"/>
          </w:tcPr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T1-571Q-3311450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Mnks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15.6- 1шт, документ-камера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Classik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DC  -1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,   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2F25FB" w:rsidRPr="00F15718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2F25FB" w:rsidRPr="003C2107" w:rsidTr="00405AEA">
        <w:trPr>
          <w:jc w:val="center"/>
        </w:trPr>
        <w:tc>
          <w:tcPr>
            <w:tcW w:w="704" w:type="dxa"/>
          </w:tcPr>
          <w:p w:rsidR="002F25FB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76" w:type="dxa"/>
          </w:tcPr>
          <w:p w:rsidR="002F25FB" w:rsidRPr="00FC385C" w:rsidRDefault="002F25FB" w:rsidP="002F2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60" w:type="dxa"/>
          </w:tcPr>
          <w:p w:rsidR="002F25FB" w:rsidRPr="00442964" w:rsidRDefault="002F25FB" w:rsidP="002F2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2F25FB" w:rsidRDefault="002F25FB" w:rsidP="002F25FB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  <w:gridCol w:w="891"/>
            </w:tblGrid>
            <w:tr w:rsidR="002F25FB" w:rsidRPr="00907A19" w:rsidTr="00905258">
              <w:trPr>
                <w:trHeight w:val="270"/>
              </w:trPr>
              <w:tc>
                <w:tcPr>
                  <w:tcW w:w="6174" w:type="dxa"/>
                </w:tcPr>
                <w:p w:rsidR="002F25FB" w:rsidRPr="00F636E2" w:rsidRDefault="002F25FB" w:rsidP="002F25FB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lastRenderedPageBreak/>
                    <w:t>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2F25FB" w:rsidRPr="00A852A6" w:rsidRDefault="002F25FB" w:rsidP="002F2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F25FB" w:rsidRPr="00A852A6" w:rsidTr="00905258">
              <w:trPr>
                <w:trHeight w:val="345"/>
              </w:trPr>
              <w:tc>
                <w:tcPr>
                  <w:tcW w:w="6174" w:type="dxa"/>
                </w:tcPr>
                <w:p w:rsidR="002F25FB" w:rsidRPr="00F636E2" w:rsidRDefault="002F25FB" w:rsidP="002F25FB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lastRenderedPageBreak/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2F25FB" w:rsidRPr="00A852A6" w:rsidRDefault="002F25FB" w:rsidP="002F2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F25FB" w:rsidRPr="00907A19" w:rsidTr="00905258">
              <w:tc>
                <w:tcPr>
                  <w:tcW w:w="6174" w:type="dxa"/>
                  <w:hideMark/>
                </w:tcPr>
                <w:p w:rsidR="002F25FB" w:rsidRPr="00F636E2" w:rsidRDefault="002F25FB" w:rsidP="002F25FB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hideMark/>
                </w:tcPr>
                <w:p w:rsidR="002F25FB" w:rsidRPr="00A852A6" w:rsidRDefault="002F25FB" w:rsidP="002F2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F25FB" w:rsidRPr="00907A19" w:rsidTr="00905258">
              <w:trPr>
                <w:trHeight w:val="330"/>
              </w:trPr>
              <w:tc>
                <w:tcPr>
                  <w:tcW w:w="6174" w:type="dxa"/>
                  <w:hideMark/>
                </w:tcPr>
                <w:p w:rsidR="002F25FB" w:rsidRPr="00F636E2" w:rsidRDefault="002F25FB" w:rsidP="002F25FB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  <w:tc>
                <w:tcPr>
                  <w:tcW w:w="891" w:type="dxa"/>
                </w:tcPr>
                <w:p w:rsidR="002F25FB" w:rsidRPr="00A852A6" w:rsidRDefault="002F25FB" w:rsidP="002F2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F25FB" w:rsidRPr="00907A19" w:rsidTr="00905258">
              <w:trPr>
                <w:trHeight w:val="839"/>
              </w:trPr>
              <w:tc>
                <w:tcPr>
                  <w:tcW w:w="6174" w:type="dxa"/>
                </w:tcPr>
                <w:p w:rsidR="002F25FB" w:rsidRPr="00F636E2" w:rsidRDefault="002F25FB" w:rsidP="002F25FB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2F25FB" w:rsidRPr="00CC2785" w:rsidTr="00905258">
                    <w:tc>
                      <w:tcPr>
                        <w:tcW w:w="9464" w:type="dxa"/>
                        <w:hideMark/>
                      </w:tcPr>
                      <w:p w:rsidR="002F25FB" w:rsidRPr="00CC2785" w:rsidRDefault="002F25FB" w:rsidP="002F25FB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2F25FB" w:rsidRPr="00CC2785" w:rsidTr="00905258">
                    <w:tc>
                      <w:tcPr>
                        <w:tcW w:w="9464" w:type="dxa"/>
                      </w:tcPr>
                      <w:p w:rsidR="002F25FB" w:rsidRPr="00CC2785" w:rsidRDefault="002F25FB" w:rsidP="002F25FB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 xml:space="preserve">Прибор войсковой </w:t>
                        </w:r>
                        <w:proofErr w:type="spellStart"/>
                        <w:r w:rsidRPr="00CC2785">
                          <w:rPr>
                            <w:sz w:val="20"/>
                            <w:szCs w:val="20"/>
                          </w:rPr>
                          <w:t>химразведки</w:t>
                        </w:r>
                        <w:proofErr w:type="spellEnd"/>
                        <w:r w:rsidRPr="00CC2785">
                          <w:rPr>
                            <w:sz w:val="20"/>
                            <w:szCs w:val="20"/>
                          </w:rPr>
                          <w:t xml:space="preserve">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2F25FB" w:rsidRPr="00CC2785" w:rsidTr="00905258">
                    <w:tc>
                      <w:tcPr>
                        <w:tcW w:w="9464" w:type="dxa"/>
                      </w:tcPr>
                      <w:p w:rsidR="002F25FB" w:rsidRPr="00CC2785" w:rsidRDefault="002F25FB" w:rsidP="002F25FB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2F25FB" w:rsidRPr="00CC2785" w:rsidTr="00905258">
                    <w:tc>
                      <w:tcPr>
                        <w:tcW w:w="9464" w:type="dxa"/>
                      </w:tcPr>
                      <w:p w:rsidR="002F25FB" w:rsidRPr="00CC2785" w:rsidRDefault="002F25FB" w:rsidP="002F25FB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2F25FB" w:rsidRPr="00CC2785" w:rsidTr="00905258">
                    <w:tc>
                      <w:tcPr>
                        <w:tcW w:w="9464" w:type="dxa"/>
                      </w:tcPr>
                      <w:p w:rsidR="002F25FB" w:rsidRPr="00CC2785" w:rsidRDefault="002F25FB" w:rsidP="002F25FB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2F25FB" w:rsidRPr="00907A19" w:rsidTr="00905258">
                          <w:tc>
                            <w:tcPr>
                              <w:tcW w:w="9464" w:type="dxa"/>
                            </w:tcPr>
                            <w:p w:rsidR="002F25FB" w:rsidRPr="00CC2785" w:rsidRDefault="002F25FB" w:rsidP="002F25FB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2F25FB" w:rsidRPr="00CC2785" w:rsidRDefault="002F25FB" w:rsidP="002F25FB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25FB" w:rsidRPr="00F636E2" w:rsidRDefault="002F25FB" w:rsidP="002F25FB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2F25FB" w:rsidRPr="00A852A6" w:rsidRDefault="002F25FB" w:rsidP="002F25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F25FB" w:rsidRPr="00907A19" w:rsidTr="00905258">
              <w:trPr>
                <w:gridAfter w:val="1"/>
                <w:wAfter w:w="891" w:type="dxa"/>
              </w:trPr>
              <w:tc>
                <w:tcPr>
                  <w:tcW w:w="6174" w:type="dxa"/>
                  <w:hideMark/>
                </w:tcPr>
                <w:p w:rsidR="002F25FB" w:rsidRPr="00F636E2" w:rsidRDefault="002F25FB" w:rsidP="002F25FB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2F25FB" w:rsidRPr="00907A19" w:rsidTr="00905258">
              <w:trPr>
                <w:gridAfter w:val="1"/>
                <w:wAfter w:w="891" w:type="dxa"/>
                <w:trHeight w:val="300"/>
              </w:trPr>
              <w:tc>
                <w:tcPr>
                  <w:tcW w:w="6174" w:type="dxa"/>
                  <w:hideMark/>
                </w:tcPr>
                <w:p w:rsidR="002F25FB" w:rsidRPr="00F636E2" w:rsidRDefault="002F25FB" w:rsidP="002F25FB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2F25FB" w:rsidRPr="00907A19" w:rsidTr="00905258">
              <w:trPr>
                <w:gridAfter w:val="1"/>
                <w:wAfter w:w="891" w:type="dxa"/>
                <w:trHeight w:val="345"/>
              </w:trPr>
              <w:tc>
                <w:tcPr>
                  <w:tcW w:w="6174" w:type="dxa"/>
                </w:tcPr>
                <w:p w:rsidR="002F25FB" w:rsidRPr="00A82DE2" w:rsidRDefault="002F25FB" w:rsidP="002F25FB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2F25FB" w:rsidRPr="00F636E2" w:rsidRDefault="002F25FB" w:rsidP="002F25FB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2F25FB" w:rsidRPr="00285605" w:rsidRDefault="002F25FB" w:rsidP="002F25FB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25FB" w:rsidRPr="002E5840" w:rsidTr="00B3434E">
        <w:trPr>
          <w:jc w:val="center"/>
        </w:trPr>
        <w:tc>
          <w:tcPr>
            <w:tcW w:w="3780" w:type="dxa"/>
            <w:gridSpan w:val="2"/>
          </w:tcPr>
          <w:p w:rsidR="002F25FB" w:rsidRPr="0077782F" w:rsidRDefault="002F25FB" w:rsidP="002F25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Профессиональные модули</w:t>
            </w:r>
          </w:p>
        </w:tc>
        <w:tc>
          <w:tcPr>
            <w:tcW w:w="3760" w:type="dxa"/>
          </w:tcPr>
          <w:p w:rsidR="002F25FB" w:rsidRPr="007B7244" w:rsidRDefault="002F25FB" w:rsidP="002F25FB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2F25FB" w:rsidRPr="007B7244" w:rsidRDefault="002F25FB" w:rsidP="002F25F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5FB" w:rsidRPr="00B41D12" w:rsidTr="00405AEA">
        <w:trPr>
          <w:jc w:val="center"/>
        </w:trPr>
        <w:tc>
          <w:tcPr>
            <w:tcW w:w="704" w:type="dxa"/>
          </w:tcPr>
          <w:p w:rsidR="002F25FB" w:rsidRPr="00E4015D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17" w:type="dxa"/>
            <w:gridSpan w:val="3"/>
          </w:tcPr>
          <w:p w:rsidR="002F25FB" w:rsidRPr="0063579D" w:rsidRDefault="002F25FB" w:rsidP="002F25FB">
            <w:pPr>
              <w:ind w:right="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F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ПМ.01 </w:t>
            </w:r>
            <w:r w:rsidRPr="001A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</w:tc>
      </w:tr>
      <w:tr w:rsidR="002F25FB" w:rsidRPr="00DD797E" w:rsidTr="00A1560F">
        <w:trPr>
          <w:jc w:val="center"/>
        </w:trPr>
        <w:tc>
          <w:tcPr>
            <w:tcW w:w="704" w:type="dxa"/>
          </w:tcPr>
          <w:p w:rsidR="002F25FB" w:rsidRPr="0063579D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76" w:type="dxa"/>
          </w:tcPr>
          <w:p w:rsidR="002F25FB" w:rsidRPr="00700F97" w:rsidRDefault="002F25FB" w:rsidP="002F25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монтажа, технического обслуживания и ремонта производственных силовых и осветительных электроустановок</w:t>
            </w:r>
          </w:p>
        </w:tc>
        <w:tc>
          <w:tcPr>
            <w:tcW w:w="3760" w:type="dxa"/>
          </w:tcPr>
          <w:p w:rsidR="002F25FB" w:rsidRPr="00B96707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Электроснабжения сельского хозяйства.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 xml:space="preserve">  Применения электрической энергии  в сельском хозяйстве</w:t>
            </w:r>
            <w:r w:rsidRPr="004A38FD">
              <w:rPr>
                <w:rFonts w:ascii="Times New Roman" w:hAnsi="Times New Roman"/>
                <w:sz w:val="20"/>
              </w:rPr>
              <w:t xml:space="preserve"> (27)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2F25FB" w:rsidRPr="004A38FD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Системный блок (ПК) Е 5300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ЖК – Монитор 18,5</w:t>
            </w:r>
          </w:p>
          <w:p w:rsidR="002F25FB" w:rsidRPr="004A38FD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</w:t>
            </w:r>
          </w:p>
          <w:p w:rsidR="002F25FB" w:rsidRPr="004A38FD" w:rsidRDefault="002F25FB" w:rsidP="002F25FB">
            <w:pPr>
              <w:rPr>
                <w:rFonts w:ascii="Times New Roman" w:hAnsi="Times New Roman"/>
                <w:lang w:val="en-US"/>
              </w:rPr>
            </w:pPr>
            <w:r w:rsidRPr="007E7E83">
              <w:rPr>
                <w:rFonts w:ascii="Times New Roman" w:hAnsi="Times New Roman"/>
                <w:sz w:val="18"/>
                <w:szCs w:val="18"/>
              </w:rPr>
              <w:t>Программное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E7E8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ocrosoft</w:t>
            </w:r>
            <w:proofErr w:type="spellEnd"/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Ultimate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Google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Chrome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WinRAR</w:t>
            </w:r>
          </w:p>
        </w:tc>
      </w:tr>
      <w:tr w:rsidR="002F25FB" w:rsidRPr="0027322D" w:rsidTr="007613B3">
        <w:trPr>
          <w:jc w:val="center"/>
        </w:trPr>
        <w:tc>
          <w:tcPr>
            <w:tcW w:w="704" w:type="dxa"/>
          </w:tcPr>
          <w:p w:rsidR="002F25FB" w:rsidRPr="00950309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76" w:type="dxa"/>
          </w:tcPr>
          <w:p w:rsidR="002F25FB" w:rsidRPr="00700F97" w:rsidRDefault="002F25FB" w:rsidP="002F25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01.01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практика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по монтажу, техническому обслуживание и ремонту производственных силовых и осветительных электроустановок</w:t>
            </w:r>
          </w:p>
        </w:tc>
        <w:tc>
          <w:tcPr>
            <w:tcW w:w="3760" w:type="dxa"/>
          </w:tcPr>
          <w:p w:rsidR="002F25FB" w:rsidRPr="00B96707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2F25FB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2F25FB" w:rsidRPr="00B96707" w:rsidRDefault="002F25FB" w:rsidP="002F25FB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lastRenderedPageBreak/>
              <w:t>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2F25FB" w:rsidRPr="00F7310B" w:rsidTr="00405AEA">
        <w:trPr>
          <w:jc w:val="center"/>
        </w:trPr>
        <w:tc>
          <w:tcPr>
            <w:tcW w:w="704" w:type="dxa"/>
          </w:tcPr>
          <w:p w:rsidR="002F25FB" w:rsidRPr="00950309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76" w:type="dxa"/>
          </w:tcPr>
          <w:p w:rsidR="002F25FB" w:rsidRPr="00700F97" w:rsidRDefault="002F25FB" w:rsidP="002F25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по монтажу, техническому обслуживание и ремонту производственных силовых и осветительных электроустановок</w:t>
            </w:r>
          </w:p>
        </w:tc>
        <w:tc>
          <w:tcPr>
            <w:tcW w:w="3760" w:type="dxa"/>
          </w:tcPr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  <w:p w:rsidR="002F25FB" w:rsidRPr="00057FEF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</w:tc>
        <w:tc>
          <w:tcPr>
            <w:tcW w:w="7281" w:type="dxa"/>
          </w:tcPr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2F25FB" w:rsidRDefault="002F25FB" w:rsidP="002F25F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2F25F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2F25F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Default="00141C31" w:rsidP="002F25F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2F25F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2F25F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Pr="00057FEF" w:rsidRDefault="00141C31" w:rsidP="002F25F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5FB" w:rsidRPr="00F7310B" w:rsidTr="00405AEA">
        <w:trPr>
          <w:jc w:val="center"/>
        </w:trPr>
        <w:tc>
          <w:tcPr>
            <w:tcW w:w="704" w:type="dxa"/>
          </w:tcPr>
          <w:p w:rsidR="002F25FB" w:rsidRPr="00367348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2F25FB" w:rsidRPr="00F7310B" w:rsidRDefault="002F25FB" w:rsidP="002F25FB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ПМ.02 </w:t>
            </w:r>
            <w:r w:rsidRPr="001A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и ремонт электропроводок</w:t>
            </w:r>
          </w:p>
        </w:tc>
      </w:tr>
      <w:tr w:rsidR="002F25FB" w:rsidRPr="00DD797E" w:rsidTr="00483EF1">
        <w:trPr>
          <w:jc w:val="center"/>
        </w:trPr>
        <w:tc>
          <w:tcPr>
            <w:tcW w:w="704" w:type="dxa"/>
          </w:tcPr>
          <w:p w:rsidR="002F25FB" w:rsidRPr="00F7310B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76" w:type="dxa"/>
          </w:tcPr>
          <w:p w:rsidR="002F25FB" w:rsidRPr="00700F97" w:rsidRDefault="002F25FB" w:rsidP="002F25F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Технологии обслуживания и ремонта внутренних и наружных силовых и осветительных электропроводок</w:t>
            </w:r>
          </w:p>
        </w:tc>
        <w:tc>
          <w:tcPr>
            <w:tcW w:w="3760" w:type="dxa"/>
          </w:tcPr>
          <w:p w:rsidR="002F25FB" w:rsidRPr="00B96707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Электроснабжения сельского хозяйства.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 xml:space="preserve">  Применения электрической энергии  в сельском хозяйстве</w:t>
            </w:r>
            <w:r w:rsidRPr="004A38FD">
              <w:rPr>
                <w:rFonts w:ascii="Times New Roman" w:hAnsi="Times New Roman"/>
                <w:sz w:val="20"/>
              </w:rPr>
              <w:t xml:space="preserve"> (27)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2F25FB" w:rsidRPr="004A38FD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Системный блок (ПК) Е 5300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ЖК – Монитор 18,5</w:t>
            </w:r>
          </w:p>
          <w:p w:rsidR="002F25FB" w:rsidRPr="004A38FD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</w:t>
            </w:r>
          </w:p>
          <w:p w:rsidR="002F25FB" w:rsidRPr="004A38FD" w:rsidRDefault="002F25FB" w:rsidP="002F25FB">
            <w:pPr>
              <w:rPr>
                <w:rFonts w:ascii="Times New Roman" w:hAnsi="Times New Roman"/>
                <w:lang w:val="en-US"/>
              </w:rPr>
            </w:pPr>
            <w:r w:rsidRPr="007E7E83">
              <w:rPr>
                <w:rFonts w:ascii="Times New Roman" w:hAnsi="Times New Roman"/>
                <w:sz w:val="18"/>
                <w:szCs w:val="18"/>
              </w:rPr>
              <w:t>Программное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E7E8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ocrosoft</w:t>
            </w:r>
            <w:proofErr w:type="spellEnd"/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Ultimate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Google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Chrome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WinRAR</w:t>
            </w:r>
          </w:p>
        </w:tc>
      </w:tr>
      <w:tr w:rsidR="002F25FB" w:rsidRPr="0027322D" w:rsidTr="00BC6BD1">
        <w:trPr>
          <w:jc w:val="center"/>
        </w:trPr>
        <w:tc>
          <w:tcPr>
            <w:tcW w:w="704" w:type="dxa"/>
          </w:tcPr>
          <w:p w:rsidR="002F25FB" w:rsidRPr="00950309" w:rsidRDefault="002F25FB" w:rsidP="002F25F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76" w:type="dxa"/>
          </w:tcPr>
          <w:p w:rsidR="002F25FB" w:rsidRPr="00700F97" w:rsidRDefault="002F25FB" w:rsidP="002F25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02.01 Учебная практика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по обслуживанию и ремонту электропроводок</w:t>
            </w:r>
          </w:p>
        </w:tc>
        <w:tc>
          <w:tcPr>
            <w:tcW w:w="3760" w:type="dxa"/>
          </w:tcPr>
          <w:p w:rsidR="002F25FB" w:rsidRPr="00B96707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2F25FB" w:rsidRPr="004A38FD" w:rsidRDefault="002F25FB" w:rsidP="002F25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2F25FB" w:rsidRDefault="002F25FB" w:rsidP="002F25FB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2F25FB" w:rsidRDefault="002F25FB" w:rsidP="002F25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2F25FB" w:rsidRPr="00B96707" w:rsidRDefault="002F25FB" w:rsidP="002F25FB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141C31" w:rsidRPr="00B3434E" w:rsidTr="00405AEA">
        <w:trPr>
          <w:jc w:val="center"/>
        </w:trPr>
        <w:tc>
          <w:tcPr>
            <w:tcW w:w="704" w:type="dxa"/>
          </w:tcPr>
          <w:p w:rsidR="00141C31" w:rsidRPr="00950309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76" w:type="dxa"/>
          </w:tcPr>
          <w:p w:rsidR="00141C31" w:rsidRPr="00700F97" w:rsidRDefault="00141C31" w:rsidP="00141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02.01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по обслуживанию и ремонту электропроводок</w:t>
            </w:r>
          </w:p>
        </w:tc>
        <w:tc>
          <w:tcPr>
            <w:tcW w:w="3760" w:type="dxa"/>
          </w:tcPr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  <w:p w:rsidR="00141C31" w:rsidRPr="00057FEF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</w:tc>
        <w:tc>
          <w:tcPr>
            <w:tcW w:w="7281" w:type="dxa"/>
          </w:tcPr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31" w:rsidRPr="00773DAE" w:rsidTr="00405AEA">
        <w:trPr>
          <w:jc w:val="center"/>
        </w:trPr>
        <w:tc>
          <w:tcPr>
            <w:tcW w:w="704" w:type="dxa"/>
          </w:tcPr>
          <w:p w:rsidR="00141C31" w:rsidRPr="00367348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141C31" w:rsidRPr="00773DAE" w:rsidRDefault="00141C31" w:rsidP="00141C31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A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</w:tc>
      </w:tr>
      <w:tr w:rsidR="00141C31" w:rsidRPr="00DD797E" w:rsidTr="00431364">
        <w:trPr>
          <w:jc w:val="center"/>
        </w:trPr>
        <w:tc>
          <w:tcPr>
            <w:tcW w:w="704" w:type="dxa"/>
          </w:tcPr>
          <w:p w:rsidR="00141C31" w:rsidRPr="00773DAE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76" w:type="dxa"/>
          </w:tcPr>
          <w:p w:rsidR="00141C31" w:rsidRPr="00C04565" w:rsidRDefault="00141C31" w:rsidP="00141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наладки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3760" w:type="dxa"/>
          </w:tcPr>
          <w:p w:rsidR="00141C31" w:rsidRPr="00B96707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Электроснабжения сельского хозяйства.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 xml:space="preserve">  Применения электрической энергии  в сельском хозяйстве</w:t>
            </w:r>
            <w:r w:rsidRPr="004A38FD">
              <w:rPr>
                <w:rFonts w:ascii="Times New Roman" w:hAnsi="Times New Roman"/>
                <w:sz w:val="20"/>
              </w:rPr>
              <w:t xml:space="preserve"> (27)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141C31" w:rsidRPr="004A38FD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Системный блок (ПК) Е 5300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ЖК – Монитор 18,5</w:t>
            </w:r>
          </w:p>
          <w:p w:rsidR="00141C31" w:rsidRPr="004A38FD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</w:t>
            </w:r>
          </w:p>
          <w:p w:rsidR="00141C31" w:rsidRPr="004A38FD" w:rsidRDefault="00141C31" w:rsidP="00141C31">
            <w:pPr>
              <w:rPr>
                <w:rFonts w:ascii="Times New Roman" w:hAnsi="Times New Roman"/>
                <w:lang w:val="en-US"/>
              </w:rPr>
            </w:pPr>
            <w:r w:rsidRPr="007E7E83">
              <w:rPr>
                <w:rFonts w:ascii="Times New Roman" w:hAnsi="Times New Roman"/>
                <w:sz w:val="18"/>
                <w:szCs w:val="18"/>
              </w:rPr>
              <w:t>Программное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E7E8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ocrosoft</w:t>
            </w:r>
            <w:proofErr w:type="spellEnd"/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Ultimate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Google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Chrome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WinRAR</w:t>
            </w:r>
          </w:p>
        </w:tc>
      </w:tr>
      <w:tr w:rsidR="00141C31" w:rsidRPr="00DD797E" w:rsidTr="006068BF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76" w:type="dxa"/>
          </w:tcPr>
          <w:p w:rsidR="00141C31" w:rsidRPr="00C04565" w:rsidRDefault="00141C31" w:rsidP="00141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МДК.03.02 </w:t>
            </w:r>
            <w:r w:rsidRPr="001A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капитального ремонта электродвигателей, генераторов, трансформаторов</w:t>
            </w:r>
          </w:p>
        </w:tc>
        <w:tc>
          <w:tcPr>
            <w:tcW w:w="3760" w:type="dxa"/>
          </w:tcPr>
          <w:p w:rsidR="00141C31" w:rsidRPr="00B96707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Электроснабжения сельского хозяйства.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 xml:space="preserve">  Применения электрической энергии  в сельском хозяйстве</w:t>
            </w:r>
            <w:r w:rsidRPr="004A38FD">
              <w:rPr>
                <w:rFonts w:ascii="Times New Roman" w:hAnsi="Times New Roman"/>
                <w:sz w:val="20"/>
              </w:rPr>
              <w:t xml:space="preserve"> (27)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141C31" w:rsidRPr="004A38FD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Системный блок (ПК) Е 5300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ЖК – Монитор 18,5</w:t>
            </w:r>
          </w:p>
          <w:p w:rsidR="00141C31" w:rsidRPr="004A38FD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Методические материалы по курсу дисциплин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</w:t>
            </w:r>
          </w:p>
          <w:p w:rsidR="00141C31" w:rsidRPr="004A38FD" w:rsidRDefault="00141C31" w:rsidP="00141C31">
            <w:pPr>
              <w:rPr>
                <w:rFonts w:ascii="Times New Roman" w:hAnsi="Times New Roman"/>
                <w:lang w:val="en-US"/>
              </w:rPr>
            </w:pPr>
            <w:r w:rsidRPr="007E7E83">
              <w:rPr>
                <w:rFonts w:ascii="Times New Roman" w:hAnsi="Times New Roman"/>
                <w:sz w:val="18"/>
                <w:szCs w:val="18"/>
              </w:rPr>
              <w:t>Программное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E7E8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ocrosoft</w:t>
            </w:r>
            <w:proofErr w:type="spellEnd"/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Ultimate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Google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Chrome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WinRAR</w:t>
            </w:r>
          </w:p>
        </w:tc>
      </w:tr>
      <w:tr w:rsidR="00141C31" w:rsidRPr="0027322D" w:rsidTr="00680998">
        <w:trPr>
          <w:jc w:val="center"/>
        </w:trPr>
        <w:tc>
          <w:tcPr>
            <w:tcW w:w="704" w:type="dxa"/>
          </w:tcPr>
          <w:p w:rsidR="00141C31" w:rsidRPr="00950309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76" w:type="dxa"/>
          </w:tcPr>
          <w:p w:rsidR="00141C31" w:rsidRPr="00F676C9" w:rsidRDefault="00141C31" w:rsidP="00141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по ремонту и наладке электродвигателей, генераторов, трансформаторов, регулирующей и защитной аппаратуры</w:t>
            </w:r>
          </w:p>
        </w:tc>
        <w:tc>
          <w:tcPr>
            <w:tcW w:w="3760" w:type="dxa"/>
          </w:tcPr>
          <w:p w:rsidR="00141C31" w:rsidRPr="00B96707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141C31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141C31" w:rsidRPr="00B96707" w:rsidRDefault="00141C31" w:rsidP="00141C31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141C31" w:rsidRPr="00367348" w:rsidTr="00405AEA">
        <w:trPr>
          <w:jc w:val="center"/>
        </w:trPr>
        <w:tc>
          <w:tcPr>
            <w:tcW w:w="704" w:type="dxa"/>
          </w:tcPr>
          <w:p w:rsidR="00141C31" w:rsidRPr="009129E0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76" w:type="dxa"/>
          </w:tcPr>
          <w:p w:rsidR="00141C31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по ремонту и наладке электродвигателей, генераторов, трансформаторов, регулирующей и защитной аппаратуры</w:t>
            </w:r>
          </w:p>
          <w:p w:rsidR="00141C31" w:rsidRPr="00F676C9" w:rsidRDefault="00141C31" w:rsidP="00141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  <w:p w:rsidR="00141C31" w:rsidRPr="00057FEF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</w:tc>
        <w:tc>
          <w:tcPr>
            <w:tcW w:w="7281" w:type="dxa"/>
          </w:tcPr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31" w:rsidRPr="00367348" w:rsidTr="00B21D74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ПМ.04 </w:t>
            </w:r>
            <w:r w:rsidRPr="001A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Монтаж и обслуживание воздушных линий электропередач напряжением 0,4 </w:t>
            </w:r>
            <w:proofErr w:type="spellStart"/>
            <w:r w:rsidRPr="001A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1A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10 </w:t>
            </w:r>
            <w:proofErr w:type="spellStart"/>
            <w:r w:rsidRPr="001A78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141C31" w:rsidRPr="00DD797E" w:rsidTr="00041199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76" w:type="dxa"/>
          </w:tcPr>
          <w:p w:rsidR="00141C31" w:rsidRPr="00AF6146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8C0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8C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монтажа и технического обслуживания воздушных линий электропередач напряжением 0,4 </w:t>
            </w:r>
            <w:proofErr w:type="spellStart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760" w:type="dxa"/>
          </w:tcPr>
          <w:p w:rsidR="00141C31" w:rsidRPr="00B96707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Электроснабжения сельского хозяйства.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 xml:space="preserve">  Применения электрической энергии  в сельском хозяйстве</w:t>
            </w:r>
            <w:r w:rsidRPr="004A38FD">
              <w:rPr>
                <w:rFonts w:ascii="Times New Roman" w:hAnsi="Times New Roman"/>
                <w:sz w:val="20"/>
              </w:rPr>
              <w:t xml:space="preserve"> (27)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141C31" w:rsidRPr="004A38FD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Системный блок (ПК) Е 5300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ЖК – Монитор 18,5</w:t>
            </w:r>
          </w:p>
          <w:p w:rsidR="00141C31" w:rsidRPr="004A38FD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lastRenderedPageBreak/>
              <w:t>Учебн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</w:t>
            </w:r>
          </w:p>
          <w:p w:rsidR="00141C31" w:rsidRPr="004A38FD" w:rsidRDefault="00141C31" w:rsidP="00141C31">
            <w:pPr>
              <w:rPr>
                <w:rFonts w:ascii="Times New Roman" w:hAnsi="Times New Roman"/>
                <w:lang w:val="en-US"/>
              </w:rPr>
            </w:pPr>
            <w:r w:rsidRPr="007E7E83">
              <w:rPr>
                <w:rFonts w:ascii="Times New Roman" w:hAnsi="Times New Roman"/>
                <w:sz w:val="18"/>
                <w:szCs w:val="18"/>
              </w:rPr>
              <w:t>Программное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E7E8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ocrosoft</w:t>
            </w:r>
            <w:proofErr w:type="spellEnd"/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Ultimate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Google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Chrome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WinRAR</w:t>
            </w:r>
          </w:p>
        </w:tc>
      </w:tr>
      <w:tr w:rsidR="00141C31" w:rsidRPr="00367348" w:rsidTr="00A90D13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76" w:type="dxa"/>
          </w:tcPr>
          <w:p w:rsidR="00141C31" w:rsidRPr="00AF6146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78C0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по монтажу и обслуживанию воздушных линий электропередач напряжением 0,4 </w:t>
            </w:r>
            <w:proofErr w:type="spellStart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760" w:type="dxa"/>
          </w:tcPr>
          <w:p w:rsidR="00141C31" w:rsidRPr="00B96707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141C31" w:rsidRPr="004A38FD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141C31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141C31" w:rsidRDefault="00141C31" w:rsidP="00141C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141C31" w:rsidRPr="00B96707" w:rsidRDefault="00141C31" w:rsidP="00141C31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141C31" w:rsidRPr="00367348" w:rsidTr="00405AEA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76" w:type="dxa"/>
          </w:tcPr>
          <w:p w:rsidR="00141C31" w:rsidRPr="00AF6146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8C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по монтажу и обслуживанию воздушных линий электропередач напряжением 0,4 </w:t>
            </w:r>
            <w:proofErr w:type="spellStart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1A78C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760" w:type="dxa"/>
          </w:tcPr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  <w:p w:rsidR="00141C31" w:rsidRPr="00057FEF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</w:tc>
        <w:tc>
          <w:tcPr>
            <w:tcW w:w="7281" w:type="dxa"/>
          </w:tcPr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31" w:rsidRPr="00367348" w:rsidTr="0065613C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 05 </w:t>
            </w:r>
            <w:r w:rsidRPr="00137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Транспортировка грузов</w:t>
            </w:r>
          </w:p>
        </w:tc>
      </w:tr>
      <w:tr w:rsidR="00141C31" w:rsidRPr="00367348" w:rsidTr="00F403A9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76" w:type="dxa"/>
          </w:tcPr>
          <w:p w:rsidR="00141C31" w:rsidRPr="00C04565" w:rsidRDefault="00141C31" w:rsidP="00141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подготовка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одителей автомобилей категории «</w:t>
            </w:r>
            <w:r w:rsidRPr="00137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141C31" w:rsidRPr="00A8030E" w:rsidRDefault="00141C31" w:rsidP="00141C31">
            <w:pPr>
              <w:rPr>
                <w:rFonts w:ascii="Times New Roman" w:eastAsia="Calibri" w:hAnsi="Times New Roman"/>
                <w:sz w:val="20"/>
              </w:rPr>
            </w:pPr>
            <w:r w:rsidRPr="00A8030E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A8030E">
              <w:rPr>
                <w:rFonts w:ascii="Times New Roman" w:eastAsia="Calibri" w:hAnsi="Times New Roman"/>
                <w:sz w:val="20"/>
              </w:rPr>
              <w:t>правления транспортным средством  и безопасности движения</w:t>
            </w:r>
            <w:r>
              <w:rPr>
                <w:rFonts w:ascii="Times New Roman" w:eastAsia="Calibri" w:hAnsi="Times New Roman"/>
                <w:sz w:val="20"/>
              </w:rPr>
              <w:t xml:space="preserve"> (7)</w:t>
            </w:r>
          </w:p>
          <w:p w:rsidR="00141C31" w:rsidRPr="00A8030E" w:rsidRDefault="00141C31" w:rsidP="00141C3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141C31" w:rsidRPr="00F15718" w:rsidRDefault="00141C31" w:rsidP="00141C31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столов ученических – 18 </w:t>
            </w:r>
            <w:proofErr w:type="spell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стульев ученических 30 – </w:t>
            </w:r>
            <w:proofErr w:type="spell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шкаф книжный – 1 </w:t>
            </w:r>
            <w:proofErr w:type="spell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доска 3-х плоскостная  (дополнительно 2 плоскости) – 1шт,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проектор  в сборе – 1 шт., цифровая интерактивная доска  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–1 шт., унифицированная панорамная магнитная доска «Светофоры в дорожных ситуациях»   – 1 шт., автомобили для магнитной доски  -1 шт., знаки ПДД для магнитной доски  -1 шт., коммутатор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Асогр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-1 шт., компьютер  в сборе - 11 шт.,  С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Программный комплекс Теоретический экзамен в ГИБДД «сетевая версия» АВМ А1В1 С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1 2019– 1 шт., С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Итерактивная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мультимедийная  программа для подготовки водителей «АВТОПОЛЮС – МЕДИА» полный теоретический курс – соответствует Примерным программам подготовки водителей транспортных средств (ПРИКАЗ МИНОБРНАУКИ № 1408 от 26.12.13                                                                  - 1 шт., тренажер сердечно-легочной и мозговой реанимации пружинно механический </w:t>
            </w:r>
            <w:proofErr w:type="gram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манекен)  «МАКСИМ 1-01» (АВТО) -1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  <w:proofErr w:type="gram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,т</w:t>
            </w:r>
            <w:proofErr w:type="gram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ренажер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–манекен взрослого пострадавшего  для отработки приёмов удаления инородного тела из верхних дыхательных путей   - 1 шт. Тренажер-манекен взрослого пострадавшего «Александр -1-0.1» (голова, туловище, конечности)для отработки приемов сердечно-легочной реанимации (настенное табло + контролер + тестовые режимы) М4000   -1шт.,носилки санитарные   – 1 шт., ноутбук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Acer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Aspire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1-571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-33124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Mnks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15,6’1366’768 -1шт, персональный системный блок (ПК)  – 12шт, Монитор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Acer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-11шт, клавиатура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Genius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 шт</w:t>
            </w:r>
            <w:r w:rsidRPr="00F157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.,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Манипулятор мышь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Genius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-11шт,   сетевой фильтр - 5 </w:t>
            </w:r>
            <w:proofErr w:type="spellStart"/>
            <w:proofErr w:type="gram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мотоциклетный шлем-1шт.,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аптечек первой помощи (автомобильных), 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-8шт., жгут кровоостанавливающий-1шт., мешок дыхательный реанимационный «АМБУ» многоразовый -1шт., шина для шейного отдела позвоночника (пластик) - 1 шт., шина Камера – транспортная для верхних конечностей - 2 шт., шина Камера – транспортная для нижних конечностей-1шт.,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комплекты расходных материалов для тренажеров, устройства для проведения искусственной вентиляции легких (лицевые маски с клапаном различных моделей), перевязочные средства,</w:t>
            </w:r>
          </w:p>
          <w:p w:rsidR="00141C31" w:rsidRPr="00F15718" w:rsidRDefault="00141C31" w:rsidP="00141C31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пособия, стенды и плакаты по разделам и темам</w:t>
            </w:r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чебно-наглядные пособия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 «Сигналы светофора»,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«Дорожные знаки», «Дорожная разметка», «Сигналы регулировщика», «Маневрирование транспортных средств на проезжей части», схемы учебных маршрутов, согласованных с Государственной автоинспекцией, наглядные пособия, учебники, учебные пособия, учебные фильмы, слайдовые презентации, учебно-методический комплекс. </w:t>
            </w:r>
          </w:p>
          <w:p w:rsidR="00141C31" w:rsidRPr="00F15718" w:rsidRDefault="00141C31" w:rsidP="00141C31">
            <w:pPr>
              <w:pStyle w:val="a9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141C31" w:rsidRPr="00367348" w:rsidTr="00405AEA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076" w:type="dxa"/>
          </w:tcPr>
          <w:p w:rsidR="00141C31" w:rsidRPr="00F676C9" w:rsidRDefault="00141C31" w:rsidP="00141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подготовке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одителей автомобилей категории «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60" w:type="dxa"/>
          </w:tcPr>
          <w:p w:rsidR="00141C31" w:rsidRPr="00FF0380" w:rsidRDefault="00141C31" w:rsidP="00141C3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F0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Кабинет 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F0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40  </w:t>
            </w:r>
            <w:r w:rsidRPr="00FF038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Тренажеры, </w:t>
            </w:r>
            <w:r w:rsidRPr="00FF0380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тренажерные комплексы</w:t>
            </w:r>
          </w:p>
          <w:p w:rsidR="00141C31" w:rsidRPr="00FB19F4" w:rsidRDefault="00141C31" w:rsidP="00141C31">
            <w:pPr>
              <w:ind w:right="113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Тренажер для выработки навыков  и совершенствования  техники управления  транспортным средством</w:t>
            </w:r>
          </w:p>
          <w:p w:rsidR="00141C31" w:rsidRPr="00FF0380" w:rsidRDefault="00141C31" w:rsidP="00141C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1" w:type="dxa"/>
          </w:tcPr>
          <w:p w:rsidR="00141C31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Универсальный тренажер легкового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0003);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Универсальный тренажер грузового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КАМАЗ»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0023); Универсальный тренажер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AKROS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141C31" w:rsidRPr="00FF0380" w:rsidRDefault="00141C31" w:rsidP="00141C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Универсальный тренажер 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МТЗ-1221»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0119);</w:t>
            </w:r>
          </w:p>
        </w:tc>
      </w:tr>
      <w:tr w:rsidR="00141C31" w:rsidRPr="00367348" w:rsidTr="00405AEA">
        <w:trPr>
          <w:jc w:val="center"/>
        </w:trPr>
        <w:tc>
          <w:tcPr>
            <w:tcW w:w="704" w:type="dxa"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076" w:type="dxa"/>
          </w:tcPr>
          <w:p w:rsidR="00141C31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по подготовке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одителей автомобилей категории «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41C31" w:rsidRPr="00F676C9" w:rsidRDefault="00141C31" w:rsidP="00141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4 от 15 января 2016 г.;</w:t>
            </w:r>
          </w:p>
          <w:p w:rsidR="00141C31" w:rsidRPr="00141C31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Дивенское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  <w:p w:rsidR="00141C31" w:rsidRPr="00057FEF" w:rsidRDefault="00141C31" w:rsidP="00141C31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ОАО РТП «</w:t>
            </w:r>
            <w:proofErr w:type="spellStart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Апанасенковское</w:t>
            </w:r>
            <w:proofErr w:type="spellEnd"/>
            <w:r w:rsidRPr="00141C31">
              <w:rPr>
                <w:rFonts w:ascii="Times New Roman" w:hAnsi="Times New Roman" w:cs="Times New Roman"/>
                <w:sz w:val="20"/>
                <w:szCs w:val="20"/>
              </w:rPr>
              <w:t>» № 7 от 16 января 2019 г.;</w:t>
            </w:r>
          </w:p>
        </w:tc>
        <w:tc>
          <w:tcPr>
            <w:tcW w:w="7281" w:type="dxa"/>
          </w:tcPr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</w:t>
            </w:r>
            <w:proofErr w:type="spell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40а</w:t>
            </w:r>
          </w:p>
          <w:p w:rsidR="00141C31" w:rsidRPr="00057FEF" w:rsidRDefault="00141C31" w:rsidP="00141C31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31" w:rsidRPr="005A436F" w:rsidTr="00405AEA">
        <w:trPr>
          <w:jc w:val="center"/>
        </w:trPr>
        <w:tc>
          <w:tcPr>
            <w:tcW w:w="704" w:type="dxa"/>
            <w:vMerge w:val="restart"/>
          </w:tcPr>
          <w:p w:rsidR="00141C31" w:rsidRPr="00950309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076" w:type="dxa"/>
            <w:vMerge w:val="restart"/>
          </w:tcPr>
          <w:p w:rsidR="00141C31" w:rsidRPr="002F602D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0" w:type="dxa"/>
          </w:tcPr>
          <w:p w:rsidR="00141C31" w:rsidRPr="00FD635D" w:rsidRDefault="00141C31" w:rsidP="00141C31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Спортивный зал</w:t>
            </w:r>
          </w:p>
        </w:tc>
        <w:tc>
          <w:tcPr>
            <w:tcW w:w="7281" w:type="dxa"/>
          </w:tcPr>
          <w:p w:rsidR="00141C31" w:rsidRPr="005618D5" w:rsidRDefault="00141C31" w:rsidP="00141C31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141C31" w:rsidRPr="00FD635D" w:rsidRDefault="00141C31" w:rsidP="00141C31">
            <w:pPr>
              <w:rPr>
                <w:sz w:val="18"/>
                <w:szCs w:val="18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141C31" w:rsidRPr="005A436F" w:rsidTr="00405AEA">
        <w:trPr>
          <w:jc w:val="center"/>
        </w:trPr>
        <w:tc>
          <w:tcPr>
            <w:tcW w:w="704" w:type="dxa"/>
            <w:vMerge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141C31" w:rsidRPr="002F602D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141C31" w:rsidRPr="005618D5" w:rsidRDefault="00141C31" w:rsidP="00141C31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141C31" w:rsidRPr="005618D5" w:rsidRDefault="00141C31" w:rsidP="00141C31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141C31" w:rsidRPr="005618D5" w:rsidRDefault="00141C31" w:rsidP="00141C31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141C31" w:rsidRPr="00285605" w:rsidRDefault="00141C31" w:rsidP="00141C31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141C31" w:rsidRPr="005A436F" w:rsidTr="00405AEA">
        <w:trPr>
          <w:jc w:val="center"/>
        </w:trPr>
        <w:tc>
          <w:tcPr>
            <w:tcW w:w="704" w:type="dxa"/>
            <w:vMerge/>
          </w:tcPr>
          <w:p w:rsidR="00141C31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141C31" w:rsidRPr="002F602D" w:rsidRDefault="00141C31" w:rsidP="00141C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141C31" w:rsidRPr="00917CDE" w:rsidRDefault="00141C31" w:rsidP="00141C31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141C31" w:rsidRPr="00917CDE" w:rsidRDefault="00141C31" w:rsidP="00141C31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141C31" w:rsidRPr="0077782F" w:rsidRDefault="00141C31" w:rsidP="00141C31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141C31" w:rsidRPr="00917CDE" w:rsidRDefault="00141C31" w:rsidP="00141C31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141C31" w:rsidRPr="00773DAE" w:rsidTr="00405AEA">
        <w:trPr>
          <w:jc w:val="center"/>
        </w:trPr>
        <w:tc>
          <w:tcPr>
            <w:tcW w:w="704" w:type="dxa"/>
          </w:tcPr>
          <w:p w:rsidR="00141C31" w:rsidRPr="00773DAE" w:rsidRDefault="00141C31" w:rsidP="00141C31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76" w:type="dxa"/>
          </w:tcPr>
          <w:p w:rsidR="00141C31" w:rsidRPr="001E6E70" w:rsidRDefault="00141C31" w:rsidP="00141C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60" w:type="dxa"/>
          </w:tcPr>
          <w:p w:rsidR="00141C31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141C31" w:rsidRDefault="00141C31" w:rsidP="0014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141C31" w:rsidRPr="007B52C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  <w:tr w:rsidR="00141C31" w:rsidRPr="00CE21F9" w:rsidTr="00405AEA">
        <w:trPr>
          <w:trHeight w:val="562"/>
          <w:jc w:val="center"/>
        </w:trPr>
        <w:tc>
          <w:tcPr>
            <w:tcW w:w="704" w:type="dxa"/>
          </w:tcPr>
          <w:p w:rsidR="00141C31" w:rsidRPr="00CE21F9" w:rsidRDefault="00141C31" w:rsidP="00141C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36" w:type="dxa"/>
            <w:gridSpan w:val="2"/>
          </w:tcPr>
          <w:p w:rsidR="00141C31" w:rsidRPr="00701AFA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C31" w:rsidRPr="00701AFA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читальный зал с выходом в сеть Интернет</w:t>
            </w:r>
          </w:p>
        </w:tc>
        <w:tc>
          <w:tcPr>
            <w:tcW w:w="7281" w:type="dxa"/>
          </w:tcPr>
          <w:p w:rsidR="00141C31" w:rsidRPr="004D4377" w:rsidRDefault="00141C31" w:rsidP="00141C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мебель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парта – 4, стулья – 10, 89703Компьютерный класс Ноутбук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141C31" w:rsidRPr="004D4377" w:rsidRDefault="00141C31" w:rsidP="00141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Рабочее место библиотекаря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– 1 шт., стул – 1 шт., 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томатизированное рабочее место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– 1 шт., </w:t>
            </w:r>
            <w:r w:rsidRPr="004D4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– 1 шт.,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цифровой модем TP-LINK,  точка доступа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TP-LINK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TL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WF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Outdoor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GHz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адаптер внешний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WIFI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141C31" w:rsidRPr="00701AFA" w:rsidRDefault="00141C31" w:rsidP="0014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 – 5111 экземпляров.</w:t>
            </w:r>
          </w:p>
        </w:tc>
      </w:tr>
      <w:tr w:rsidR="00141C31" w:rsidRPr="00CE21F9" w:rsidTr="00405AEA">
        <w:trPr>
          <w:trHeight w:val="562"/>
          <w:jc w:val="center"/>
        </w:trPr>
        <w:tc>
          <w:tcPr>
            <w:tcW w:w="704" w:type="dxa"/>
          </w:tcPr>
          <w:p w:rsidR="00141C31" w:rsidRPr="00950309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6" w:type="dxa"/>
            <w:gridSpan w:val="2"/>
          </w:tcPr>
          <w:p w:rsidR="00141C31" w:rsidRPr="00701AFA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281" w:type="dxa"/>
          </w:tcPr>
          <w:p w:rsidR="00141C31" w:rsidRPr="00184527" w:rsidRDefault="00141C31" w:rsidP="00141C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музыкального оборудования для актового зала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41C31" w:rsidRDefault="00141C31" w:rsidP="00141C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41C31" w:rsidRDefault="00141C31" w:rsidP="00141C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Оборудование сцены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э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кран большого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роектор для актового зала с потолочным креплением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втоматизированное рабочее место оператора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.DJ-проигрыватель звуковой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адиосистема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двумя радиомикрофонами, в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окальный 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ц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ифровой микшер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абвуфер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ктивная трехполосная акустическая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едство организации беспроводной.</w:t>
            </w:r>
          </w:p>
          <w:p w:rsidR="00141C31" w:rsidRPr="004D4377" w:rsidRDefault="00141C31" w:rsidP="00141C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Вместимость зала – 90 человек.</w:t>
            </w:r>
          </w:p>
        </w:tc>
      </w:tr>
      <w:tr w:rsidR="00141C31" w:rsidRPr="00CE21F9" w:rsidTr="00405AEA">
        <w:trPr>
          <w:trHeight w:val="562"/>
          <w:jc w:val="center"/>
        </w:trPr>
        <w:tc>
          <w:tcPr>
            <w:tcW w:w="704" w:type="dxa"/>
          </w:tcPr>
          <w:p w:rsidR="00141C31" w:rsidRPr="00950309" w:rsidRDefault="00141C31" w:rsidP="0014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36" w:type="dxa"/>
            <w:gridSpan w:val="2"/>
          </w:tcPr>
          <w:p w:rsidR="00141C31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141C31" w:rsidRDefault="00141C31" w:rsidP="0014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141C31" w:rsidRPr="0027322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141C31" w:rsidRPr="007B52CD" w:rsidRDefault="00141C31" w:rsidP="00141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</w:tbl>
    <w:p w:rsidR="001969DF" w:rsidRPr="00CE21F9" w:rsidRDefault="001969DF" w:rsidP="001969D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7338"/>
        <w:gridCol w:w="7512"/>
      </w:tblGrid>
      <w:tr w:rsidR="00CE21F9" w:rsidRPr="00701AFA" w:rsidTr="00DD797E">
        <w:tc>
          <w:tcPr>
            <w:tcW w:w="7338" w:type="dxa"/>
          </w:tcPr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7512" w:type="dxa"/>
          </w:tcPr>
          <w:p w:rsidR="001969DF" w:rsidRPr="00701AFA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44073" w:rsidRPr="00701AFA" w:rsidTr="00DD797E">
        <w:trPr>
          <w:trHeight w:val="5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Default="00944073" w:rsidP="0094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2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(учебный корпус №2, Литер Ж);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3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мастерских, Литер Б);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4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учебный </w:t>
            </w:r>
            <w:proofErr w:type="spell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корпцс</w:t>
            </w:r>
            <w:proofErr w:type="spell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№ 1, Литер К);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5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столовой, Литер Е);</w:t>
            </w:r>
          </w:p>
          <w:p w:rsidR="00944073" w:rsidRPr="00DD797E" w:rsidRDefault="00B57ADB" w:rsidP="00DD79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6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</w:t>
            </w:r>
            <w:r w:rsidR="00DD797E">
              <w:rPr>
                <w:rFonts w:ascii="Times New Roman" w:eastAsia="Calibri" w:hAnsi="Times New Roman" w:cs="Times New Roman"/>
                <w:sz w:val="20"/>
                <w:szCs w:val="28"/>
              </w:rPr>
              <w:t>ю мастерские, Литер</w:t>
            </w:r>
            <w:proofErr w:type="gramStart"/>
            <w:r w:rsidR="00DD797E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В</w:t>
            </w:r>
            <w:proofErr w:type="gramEnd"/>
            <w:r w:rsidR="00DD797E">
              <w:rPr>
                <w:rFonts w:ascii="Times New Roman" w:eastAsia="Calibri" w:hAnsi="Times New Roman" w:cs="Times New Roman"/>
                <w:sz w:val="20"/>
                <w:szCs w:val="28"/>
              </w:rPr>
              <w:t>;</w:t>
            </w:r>
          </w:p>
        </w:tc>
      </w:tr>
    </w:tbl>
    <w:p w:rsidR="001969DF" w:rsidRPr="00701AFA" w:rsidRDefault="001969DF" w:rsidP="00196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003" w:rsidRDefault="00EC4003" w:rsidP="0044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7E" w:rsidRDefault="00DD797E" w:rsidP="0044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-521335</wp:posOffset>
            </wp:positionV>
            <wp:extent cx="10648950" cy="7513320"/>
            <wp:effectExtent l="0" t="0" r="0" b="0"/>
            <wp:wrapSquare wrapText="bothSides"/>
            <wp:docPr id="1" name="Рисунок 1" descr="C:\Users\user\Documents\Scanned Documents\Рисунок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D797E" w:rsidSect="002F25F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89" w:rsidRDefault="00A67D89" w:rsidP="00890A3F">
      <w:pPr>
        <w:spacing w:after="0" w:line="240" w:lineRule="auto"/>
      </w:pPr>
      <w:r>
        <w:separator/>
      </w:r>
    </w:p>
  </w:endnote>
  <w:endnote w:type="continuationSeparator" w:id="0">
    <w:p w:rsidR="00A67D89" w:rsidRDefault="00A67D89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89" w:rsidRDefault="00A67D89" w:rsidP="00890A3F">
      <w:pPr>
        <w:spacing w:after="0" w:line="240" w:lineRule="auto"/>
      </w:pPr>
      <w:r>
        <w:separator/>
      </w:r>
    </w:p>
  </w:footnote>
  <w:footnote w:type="continuationSeparator" w:id="0">
    <w:p w:rsidR="00A67D89" w:rsidRDefault="00A67D89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646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231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6D07"/>
    <w:rsid w:val="000078D0"/>
    <w:rsid w:val="00007937"/>
    <w:rsid w:val="00017545"/>
    <w:rsid w:val="000243AB"/>
    <w:rsid w:val="00032198"/>
    <w:rsid w:val="00040B48"/>
    <w:rsid w:val="00045804"/>
    <w:rsid w:val="00045D02"/>
    <w:rsid w:val="00047424"/>
    <w:rsid w:val="00047749"/>
    <w:rsid w:val="00054A43"/>
    <w:rsid w:val="00057FEF"/>
    <w:rsid w:val="00080363"/>
    <w:rsid w:val="0008678C"/>
    <w:rsid w:val="00096541"/>
    <w:rsid w:val="000970B5"/>
    <w:rsid w:val="000A7B03"/>
    <w:rsid w:val="000B23D5"/>
    <w:rsid w:val="000C52C8"/>
    <w:rsid w:val="000C6157"/>
    <w:rsid w:val="000C61FE"/>
    <w:rsid w:val="000C69B8"/>
    <w:rsid w:val="000C6B60"/>
    <w:rsid w:val="000D0294"/>
    <w:rsid w:val="000F4245"/>
    <w:rsid w:val="00113BAB"/>
    <w:rsid w:val="0012531F"/>
    <w:rsid w:val="001371F8"/>
    <w:rsid w:val="00141C31"/>
    <w:rsid w:val="00152D44"/>
    <w:rsid w:val="00174F97"/>
    <w:rsid w:val="001762E1"/>
    <w:rsid w:val="001813A5"/>
    <w:rsid w:val="00184527"/>
    <w:rsid w:val="00186D49"/>
    <w:rsid w:val="001918BA"/>
    <w:rsid w:val="001942E1"/>
    <w:rsid w:val="001969DF"/>
    <w:rsid w:val="001A78C0"/>
    <w:rsid w:val="001B4362"/>
    <w:rsid w:val="001B74A5"/>
    <w:rsid w:val="001C12F1"/>
    <w:rsid w:val="001D3265"/>
    <w:rsid w:val="001E3DA4"/>
    <w:rsid w:val="001F376A"/>
    <w:rsid w:val="00201250"/>
    <w:rsid w:val="00205FE3"/>
    <w:rsid w:val="0020679D"/>
    <w:rsid w:val="00207D3F"/>
    <w:rsid w:val="00211C2B"/>
    <w:rsid w:val="00214AE3"/>
    <w:rsid w:val="002167D0"/>
    <w:rsid w:val="00227E07"/>
    <w:rsid w:val="002303CD"/>
    <w:rsid w:val="0023041C"/>
    <w:rsid w:val="00231659"/>
    <w:rsid w:val="002320C4"/>
    <w:rsid w:val="00237589"/>
    <w:rsid w:val="00241128"/>
    <w:rsid w:val="00243428"/>
    <w:rsid w:val="002519F4"/>
    <w:rsid w:val="00252F6C"/>
    <w:rsid w:val="002540EF"/>
    <w:rsid w:val="0026238E"/>
    <w:rsid w:val="0027322D"/>
    <w:rsid w:val="00274B1C"/>
    <w:rsid w:val="0027524F"/>
    <w:rsid w:val="00281937"/>
    <w:rsid w:val="00282269"/>
    <w:rsid w:val="00284F13"/>
    <w:rsid w:val="00285605"/>
    <w:rsid w:val="002A532A"/>
    <w:rsid w:val="002C4384"/>
    <w:rsid w:val="002C4888"/>
    <w:rsid w:val="002D1682"/>
    <w:rsid w:val="002D2F77"/>
    <w:rsid w:val="002D5618"/>
    <w:rsid w:val="002E0CE6"/>
    <w:rsid w:val="002E5840"/>
    <w:rsid w:val="002F25FB"/>
    <w:rsid w:val="002F602D"/>
    <w:rsid w:val="00304819"/>
    <w:rsid w:val="003076A4"/>
    <w:rsid w:val="0031062A"/>
    <w:rsid w:val="003167BA"/>
    <w:rsid w:val="0033214D"/>
    <w:rsid w:val="00334F6F"/>
    <w:rsid w:val="003372E6"/>
    <w:rsid w:val="00340D99"/>
    <w:rsid w:val="003642E6"/>
    <w:rsid w:val="00367348"/>
    <w:rsid w:val="0037219D"/>
    <w:rsid w:val="00374A2E"/>
    <w:rsid w:val="00374DFE"/>
    <w:rsid w:val="00383681"/>
    <w:rsid w:val="00383C29"/>
    <w:rsid w:val="00394580"/>
    <w:rsid w:val="003A7D98"/>
    <w:rsid w:val="003B4C9D"/>
    <w:rsid w:val="003B61F5"/>
    <w:rsid w:val="003C0774"/>
    <w:rsid w:val="003C0C82"/>
    <w:rsid w:val="003C2107"/>
    <w:rsid w:val="003C59A7"/>
    <w:rsid w:val="003C7702"/>
    <w:rsid w:val="003E11EB"/>
    <w:rsid w:val="003E4D6F"/>
    <w:rsid w:val="003F18BD"/>
    <w:rsid w:val="00400FD0"/>
    <w:rsid w:val="0040125D"/>
    <w:rsid w:val="0040127D"/>
    <w:rsid w:val="00405AEA"/>
    <w:rsid w:val="00423BE2"/>
    <w:rsid w:val="004342CF"/>
    <w:rsid w:val="00436273"/>
    <w:rsid w:val="00436EBC"/>
    <w:rsid w:val="00442964"/>
    <w:rsid w:val="00447229"/>
    <w:rsid w:val="0045076A"/>
    <w:rsid w:val="00452665"/>
    <w:rsid w:val="004550DB"/>
    <w:rsid w:val="004635B6"/>
    <w:rsid w:val="004719CA"/>
    <w:rsid w:val="0047752B"/>
    <w:rsid w:val="00494FB6"/>
    <w:rsid w:val="004A0709"/>
    <w:rsid w:val="004A1C70"/>
    <w:rsid w:val="004B6A30"/>
    <w:rsid w:val="004C061C"/>
    <w:rsid w:val="004C0E83"/>
    <w:rsid w:val="004C40FE"/>
    <w:rsid w:val="004C6744"/>
    <w:rsid w:val="004D4377"/>
    <w:rsid w:val="004F086E"/>
    <w:rsid w:val="004F4E09"/>
    <w:rsid w:val="004F6485"/>
    <w:rsid w:val="005000C4"/>
    <w:rsid w:val="00513892"/>
    <w:rsid w:val="00546331"/>
    <w:rsid w:val="00546E15"/>
    <w:rsid w:val="00560FB0"/>
    <w:rsid w:val="005618D5"/>
    <w:rsid w:val="00565BD7"/>
    <w:rsid w:val="005939D7"/>
    <w:rsid w:val="00596A67"/>
    <w:rsid w:val="005976F3"/>
    <w:rsid w:val="005A436F"/>
    <w:rsid w:val="005B340D"/>
    <w:rsid w:val="005B608E"/>
    <w:rsid w:val="005C2140"/>
    <w:rsid w:val="005C4BDC"/>
    <w:rsid w:val="005C71CC"/>
    <w:rsid w:val="005D1E14"/>
    <w:rsid w:val="005D4D82"/>
    <w:rsid w:val="005F2B1D"/>
    <w:rsid w:val="005F4193"/>
    <w:rsid w:val="006055F6"/>
    <w:rsid w:val="00612B01"/>
    <w:rsid w:val="00613E67"/>
    <w:rsid w:val="006275AD"/>
    <w:rsid w:val="00632143"/>
    <w:rsid w:val="0063579D"/>
    <w:rsid w:val="00642D04"/>
    <w:rsid w:val="00664048"/>
    <w:rsid w:val="00665B6E"/>
    <w:rsid w:val="00670069"/>
    <w:rsid w:val="00680F5A"/>
    <w:rsid w:val="00680F64"/>
    <w:rsid w:val="006E48C4"/>
    <w:rsid w:val="006E60F0"/>
    <w:rsid w:val="006F08DC"/>
    <w:rsid w:val="00700DAD"/>
    <w:rsid w:val="00701AFA"/>
    <w:rsid w:val="00707CAC"/>
    <w:rsid w:val="00720C35"/>
    <w:rsid w:val="00722818"/>
    <w:rsid w:val="0073402F"/>
    <w:rsid w:val="00740F94"/>
    <w:rsid w:val="007506A7"/>
    <w:rsid w:val="00772F3F"/>
    <w:rsid w:val="00773DAE"/>
    <w:rsid w:val="007762FF"/>
    <w:rsid w:val="0077782F"/>
    <w:rsid w:val="0078273F"/>
    <w:rsid w:val="00792B8B"/>
    <w:rsid w:val="007A1AC4"/>
    <w:rsid w:val="007A1CBC"/>
    <w:rsid w:val="007A1E2D"/>
    <w:rsid w:val="007A1FAD"/>
    <w:rsid w:val="007A7090"/>
    <w:rsid w:val="007B06AF"/>
    <w:rsid w:val="007B52CD"/>
    <w:rsid w:val="007B7244"/>
    <w:rsid w:val="007B7DDD"/>
    <w:rsid w:val="007C4270"/>
    <w:rsid w:val="007D367D"/>
    <w:rsid w:val="007E2BD6"/>
    <w:rsid w:val="007E372A"/>
    <w:rsid w:val="0080041E"/>
    <w:rsid w:val="00801D18"/>
    <w:rsid w:val="008020D9"/>
    <w:rsid w:val="00805DA1"/>
    <w:rsid w:val="00816096"/>
    <w:rsid w:val="00820FFD"/>
    <w:rsid w:val="008338D9"/>
    <w:rsid w:val="008430C1"/>
    <w:rsid w:val="00854B30"/>
    <w:rsid w:val="00871BF5"/>
    <w:rsid w:val="00873D26"/>
    <w:rsid w:val="00874C4E"/>
    <w:rsid w:val="00890A3F"/>
    <w:rsid w:val="00893191"/>
    <w:rsid w:val="00893500"/>
    <w:rsid w:val="008A58F9"/>
    <w:rsid w:val="008A5FFA"/>
    <w:rsid w:val="008B4B79"/>
    <w:rsid w:val="008D23B5"/>
    <w:rsid w:val="00905258"/>
    <w:rsid w:val="009129E0"/>
    <w:rsid w:val="00914EF0"/>
    <w:rsid w:val="00917CDE"/>
    <w:rsid w:val="00943A7F"/>
    <w:rsid w:val="00944073"/>
    <w:rsid w:val="00950309"/>
    <w:rsid w:val="00971DBB"/>
    <w:rsid w:val="009813B1"/>
    <w:rsid w:val="00982263"/>
    <w:rsid w:val="00994C7C"/>
    <w:rsid w:val="009A0128"/>
    <w:rsid w:val="009A092B"/>
    <w:rsid w:val="009D7DD3"/>
    <w:rsid w:val="009E278A"/>
    <w:rsid w:val="009E58A7"/>
    <w:rsid w:val="009E65A3"/>
    <w:rsid w:val="009E709B"/>
    <w:rsid w:val="009F0E25"/>
    <w:rsid w:val="009F46E0"/>
    <w:rsid w:val="00A04258"/>
    <w:rsid w:val="00A25850"/>
    <w:rsid w:val="00A273A1"/>
    <w:rsid w:val="00A27F30"/>
    <w:rsid w:val="00A34C47"/>
    <w:rsid w:val="00A34ECC"/>
    <w:rsid w:val="00A423A7"/>
    <w:rsid w:val="00A44FF8"/>
    <w:rsid w:val="00A67D89"/>
    <w:rsid w:val="00A713CC"/>
    <w:rsid w:val="00A8148D"/>
    <w:rsid w:val="00A822DC"/>
    <w:rsid w:val="00A82DE2"/>
    <w:rsid w:val="00A96AB3"/>
    <w:rsid w:val="00AB49F3"/>
    <w:rsid w:val="00AB5BFC"/>
    <w:rsid w:val="00AC0CC1"/>
    <w:rsid w:val="00AC5B2E"/>
    <w:rsid w:val="00AD3633"/>
    <w:rsid w:val="00AD4514"/>
    <w:rsid w:val="00AF314E"/>
    <w:rsid w:val="00AF4C20"/>
    <w:rsid w:val="00AF636A"/>
    <w:rsid w:val="00AF64B0"/>
    <w:rsid w:val="00AF793D"/>
    <w:rsid w:val="00B0214B"/>
    <w:rsid w:val="00B07878"/>
    <w:rsid w:val="00B21A71"/>
    <w:rsid w:val="00B3434E"/>
    <w:rsid w:val="00B41D12"/>
    <w:rsid w:val="00B456B0"/>
    <w:rsid w:val="00B57ADB"/>
    <w:rsid w:val="00B63979"/>
    <w:rsid w:val="00B72648"/>
    <w:rsid w:val="00B86405"/>
    <w:rsid w:val="00B867EA"/>
    <w:rsid w:val="00B92AD6"/>
    <w:rsid w:val="00BA41EA"/>
    <w:rsid w:val="00BA6EDC"/>
    <w:rsid w:val="00BB25B7"/>
    <w:rsid w:val="00BB7C43"/>
    <w:rsid w:val="00BC2629"/>
    <w:rsid w:val="00BC4160"/>
    <w:rsid w:val="00BD3C51"/>
    <w:rsid w:val="00BD56BF"/>
    <w:rsid w:val="00BF6B42"/>
    <w:rsid w:val="00C02061"/>
    <w:rsid w:val="00C20740"/>
    <w:rsid w:val="00C329E7"/>
    <w:rsid w:val="00C37388"/>
    <w:rsid w:val="00C4204C"/>
    <w:rsid w:val="00C44AAB"/>
    <w:rsid w:val="00C4667F"/>
    <w:rsid w:val="00C61A57"/>
    <w:rsid w:val="00C6244A"/>
    <w:rsid w:val="00C6560C"/>
    <w:rsid w:val="00C67AC7"/>
    <w:rsid w:val="00C91440"/>
    <w:rsid w:val="00C9703C"/>
    <w:rsid w:val="00CC25AD"/>
    <w:rsid w:val="00CD2034"/>
    <w:rsid w:val="00CD495D"/>
    <w:rsid w:val="00CE21F9"/>
    <w:rsid w:val="00D14108"/>
    <w:rsid w:val="00D200F8"/>
    <w:rsid w:val="00D40B51"/>
    <w:rsid w:val="00D43B72"/>
    <w:rsid w:val="00D52923"/>
    <w:rsid w:val="00D55711"/>
    <w:rsid w:val="00D96A4A"/>
    <w:rsid w:val="00D9748D"/>
    <w:rsid w:val="00D97A73"/>
    <w:rsid w:val="00DB601C"/>
    <w:rsid w:val="00DC47B1"/>
    <w:rsid w:val="00DD3F42"/>
    <w:rsid w:val="00DD797E"/>
    <w:rsid w:val="00DE2173"/>
    <w:rsid w:val="00DE5606"/>
    <w:rsid w:val="00DE5612"/>
    <w:rsid w:val="00E03817"/>
    <w:rsid w:val="00E04A26"/>
    <w:rsid w:val="00E10193"/>
    <w:rsid w:val="00E15458"/>
    <w:rsid w:val="00E4015D"/>
    <w:rsid w:val="00E41FDC"/>
    <w:rsid w:val="00E426FB"/>
    <w:rsid w:val="00E51C3C"/>
    <w:rsid w:val="00E60BCC"/>
    <w:rsid w:val="00E64321"/>
    <w:rsid w:val="00E66404"/>
    <w:rsid w:val="00E667EE"/>
    <w:rsid w:val="00E76BE7"/>
    <w:rsid w:val="00E86120"/>
    <w:rsid w:val="00E96A6E"/>
    <w:rsid w:val="00EB7396"/>
    <w:rsid w:val="00EC02CC"/>
    <w:rsid w:val="00EC4003"/>
    <w:rsid w:val="00EE2E96"/>
    <w:rsid w:val="00EE7E11"/>
    <w:rsid w:val="00F34963"/>
    <w:rsid w:val="00F41958"/>
    <w:rsid w:val="00F42EAF"/>
    <w:rsid w:val="00F51A0A"/>
    <w:rsid w:val="00F7310B"/>
    <w:rsid w:val="00F76400"/>
    <w:rsid w:val="00F921A5"/>
    <w:rsid w:val="00FC1073"/>
    <w:rsid w:val="00FC132B"/>
    <w:rsid w:val="00FC68F1"/>
    <w:rsid w:val="00FD12E0"/>
    <w:rsid w:val="00FD635D"/>
    <w:rsid w:val="00FF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CCE-4241-404E-B021-A789E7B0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20</cp:revision>
  <cp:lastPrinted>2020-10-06T14:31:00Z</cp:lastPrinted>
  <dcterms:created xsi:type="dcterms:W3CDTF">2020-11-02T20:46:00Z</dcterms:created>
  <dcterms:modified xsi:type="dcterms:W3CDTF">2024-02-16T10:09:00Z</dcterms:modified>
</cp:coreProperties>
</file>