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0" w:rsidRDefault="00AC0CC1" w:rsidP="00AC0CC1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963FF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 профессиональное образовательное учреждение</w:t>
      </w:r>
      <w:r w:rsidR="001C12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C0CC1" w:rsidRPr="004963FF" w:rsidRDefault="00642D04" w:rsidP="00AC0CC1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E5840">
        <w:rPr>
          <w:rFonts w:ascii="Times New Roman" w:hAnsi="Times New Roman" w:cs="Times New Roman"/>
          <w:sz w:val="26"/>
          <w:szCs w:val="26"/>
          <w:u w:val="single"/>
        </w:rPr>
        <w:t>Агротехнический техникум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2E5840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gramStart"/>
      <w:r w:rsidR="002E5840">
        <w:rPr>
          <w:rFonts w:ascii="Times New Roman" w:hAnsi="Times New Roman" w:cs="Times New Roman"/>
          <w:sz w:val="26"/>
          <w:szCs w:val="26"/>
          <w:u w:val="single"/>
        </w:rPr>
        <w:t>Дивное</w:t>
      </w:r>
      <w:proofErr w:type="gramEnd"/>
    </w:p>
    <w:p w:rsidR="007B06AF" w:rsidRPr="007B06AF" w:rsidRDefault="007B06AF" w:rsidP="00AC0C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06AF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организации, осуществляющей образовательную деятельность)</w:t>
      </w:r>
    </w:p>
    <w:p w:rsidR="001969DF" w:rsidRPr="006E6D07" w:rsidRDefault="001969DF" w:rsidP="0019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07">
        <w:rPr>
          <w:rFonts w:ascii="Times New Roman" w:hAnsi="Times New Roman" w:cs="Times New Roman"/>
          <w:b/>
          <w:sz w:val="28"/>
          <w:szCs w:val="28"/>
        </w:rPr>
        <w:t>Справк</w:t>
      </w:r>
      <w:r w:rsidR="009F46E0">
        <w:rPr>
          <w:rFonts w:ascii="Times New Roman" w:hAnsi="Times New Roman" w:cs="Times New Roman"/>
          <w:b/>
          <w:sz w:val="28"/>
          <w:szCs w:val="28"/>
        </w:rPr>
        <w:t>а</w:t>
      </w:r>
    </w:p>
    <w:p w:rsidR="00C4667F" w:rsidRPr="007A1AC4" w:rsidRDefault="001969DF" w:rsidP="009F46E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1AC4">
        <w:rPr>
          <w:rFonts w:ascii="Times New Roman" w:hAnsi="Times New Roman" w:cs="Times New Roman"/>
          <w:sz w:val="24"/>
          <w:szCs w:val="24"/>
          <w:u w:val="single"/>
        </w:rPr>
        <w:t>о материально-техническом обеспечении основной образовательной программы среднего профессионального образования –</w:t>
      </w:r>
      <w:r w:rsidR="0008678C" w:rsidRPr="007A1AC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A1AC4">
        <w:rPr>
          <w:rFonts w:ascii="Times New Roman" w:hAnsi="Times New Roman" w:cs="Times New Roman"/>
          <w:sz w:val="24"/>
          <w:szCs w:val="24"/>
          <w:u w:val="single"/>
        </w:rPr>
        <w:t>программы подготов</w:t>
      </w:r>
      <w:r w:rsidR="008020D9">
        <w:rPr>
          <w:rFonts w:ascii="Times New Roman" w:hAnsi="Times New Roman" w:cs="Times New Roman"/>
          <w:sz w:val="24"/>
          <w:szCs w:val="24"/>
          <w:u w:val="single"/>
        </w:rPr>
        <w:t xml:space="preserve">ки </w:t>
      </w:r>
      <w:r w:rsidR="00905258">
        <w:rPr>
          <w:rFonts w:ascii="Times New Roman" w:hAnsi="Times New Roman" w:cs="Times New Roman"/>
          <w:sz w:val="24"/>
          <w:szCs w:val="24"/>
          <w:u w:val="single"/>
        </w:rPr>
        <w:t>квалифицированных рабочих и служащих</w:t>
      </w:r>
      <w:r w:rsidR="008020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2D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7AC7">
        <w:rPr>
          <w:rFonts w:ascii="Times New Roman" w:hAnsi="Times New Roman" w:cs="Times New Roman"/>
          <w:sz w:val="24"/>
          <w:szCs w:val="24"/>
          <w:u w:val="single"/>
        </w:rPr>
        <w:t>35</w:t>
      </w:r>
      <w:r w:rsidR="00C67AC7">
        <w:rPr>
          <w:rFonts w:ascii="Times New Roman" w:hAnsi="Times New Roman" w:cs="Times New Roman"/>
          <w:sz w:val="24"/>
          <w:u w:val="single"/>
        </w:rPr>
        <w:t>.0</w:t>
      </w:r>
      <w:r w:rsidR="00905258">
        <w:rPr>
          <w:rFonts w:ascii="Times New Roman" w:hAnsi="Times New Roman" w:cs="Times New Roman"/>
          <w:sz w:val="24"/>
          <w:u w:val="single"/>
        </w:rPr>
        <w:t>1.13</w:t>
      </w:r>
      <w:r w:rsidR="00642D04" w:rsidRPr="00642D04">
        <w:rPr>
          <w:rFonts w:ascii="Times New Roman" w:hAnsi="Times New Roman" w:cs="Times New Roman"/>
          <w:sz w:val="24"/>
          <w:u w:val="single"/>
        </w:rPr>
        <w:t xml:space="preserve"> </w:t>
      </w:r>
      <w:r w:rsidR="00905258" w:rsidRPr="00905258">
        <w:rPr>
          <w:rFonts w:ascii="Times New Roman" w:hAnsi="Times New Roman" w:cs="Times New Roman"/>
          <w:sz w:val="24"/>
          <w:u w:val="single"/>
        </w:rPr>
        <w:t>Тракторист-машинист сельскохозяйственного производства</w:t>
      </w:r>
    </w:p>
    <w:tbl>
      <w:tblPr>
        <w:tblStyle w:val="a6"/>
        <w:tblW w:w="14821" w:type="dxa"/>
        <w:jc w:val="center"/>
        <w:tblLook w:val="04A0" w:firstRow="1" w:lastRow="0" w:firstColumn="1" w:lastColumn="0" w:noHBand="0" w:noVBand="1"/>
      </w:tblPr>
      <w:tblGrid>
        <w:gridCol w:w="704"/>
        <w:gridCol w:w="3076"/>
        <w:gridCol w:w="3760"/>
        <w:gridCol w:w="7281"/>
      </w:tblGrid>
      <w:tr w:rsidR="001969DF" w:rsidRPr="00442964" w:rsidTr="00405AEA">
        <w:trPr>
          <w:jc w:val="center"/>
        </w:trPr>
        <w:tc>
          <w:tcPr>
            <w:tcW w:w="704" w:type="dxa"/>
          </w:tcPr>
          <w:p w:rsidR="001969DF" w:rsidRPr="00442964" w:rsidRDefault="001969DF" w:rsidP="00E76B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76" w:type="dxa"/>
          </w:tcPr>
          <w:p w:rsidR="001969DF" w:rsidRPr="00442964" w:rsidRDefault="001969DF" w:rsidP="005D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760" w:type="dxa"/>
          </w:tcPr>
          <w:p w:rsidR="001969DF" w:rsidRPr="00442964" w:rsidRDefault="001969DF" w:rsidP="005D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7281" w:type="dxa"/>
          </w:tcPr>
          <w:p w:rsidR="001969DF" w:rsidRPr="00442964" w:rsidRDefault="001969DF" w:rsidP="00BC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Оснащенность</w:t>
            </w:r>
            <w:r w:rsidR="006055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учебных кабинетов, лабораторий, мастерских и других помещений для реализации образовательной программы</w:t>
            </w:r>
            <w:r w:rsidR="00BC4160"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(перечень основного оборудования) </w:t>
            </w:r>
          </w:p>
        </w:tc>
      </w:tr>
      <w:tr w:rsidR="009D7DD3" w:rsidRPr="00442964" w:rsidTr="00BB7C43">
        <w:trPr>
          <w:jc w:val="center"/>
        </w:trPr>
        <w:tc>
          <w:tcPr>
            <w:tcW w:w="14821" w:type="dxa"/>
            <w:gridSpan w:val="4"/>
          </w:tcPr>
          <w:p w:rsidR="009D7DD3" w:rsidRPr="00442964" w:rsidRDefault="002E5840" w:rsidP="002E58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Общеобразовательная подготовка. Базовые дисциплины.</w:t>
            </w:r>
          </w:p>
        </w:tc>
      </w:tr>
      <w:tr w:rsidR="00FC1073" w:rsidRPr="00EE580F" w:rsidTr="00405AEA">
        <w:trPr>
          <w:jc w:val="center"/>
        </w:trPr>
        <w:tc>
          <w:tcPr>
            <w:tcW w:w="704" w:type="dxa"/>
          </w:tcPr>
          <w:p w:rsidR="00FC1073" w:rsidRPr="00442964" w:rsidRDefault="00FC1073" w:rsidP="007762F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9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6" w:type="dxa"/>
          </w:tcPr>
          <w:p w:rsidR="00FC1073" w:rsidRPr="00FC1073" w:rsidRDefault="00FC1073" w:rsidP="007506A7">
            <w:pPr>
              <w:spacing w:line="219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FC107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Русский язык</w:t>
            </w:r>
            <w:r w:rsidR="00C67AC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и литература</w:t>
            </w:r>
          </w:p>
        </w:tc>
        <w:tc>
          <w:tcPr>
            <w:tcW w:w="3760" w:type="dxa"/>
          </w:tcPr>
          <w:p w:rsidR="007A1E2D" w:rsidRPr="002E5840" w:rsidRDefault="007A1E2D" w:rsidP="007A1E2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усского языка и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A1E2D" w:rsidRPr="002E5840" w:rsidRDefault="007A1E2D" w:rsidP="007A1E2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ультурологии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(22)</w:t>
            </w:r>
          </w:p>
          <w:p w:rsidR="00FC1073" w:rsidRPr="00442964" w:rsidRDefault="00FC1073" w:rsidP="000C6B6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0C6B60" w:rsidRPr="00E51C3C" w:rsidRDefault="000C6B60" w:rsidP="000C6B6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</w:t>
            </w:r>
            <w:r w:rsidR="00E51C3C" w:rsidRPr="00E51C3C">
              <w:rPr>
                <w:rFonts w:ascii="Times New Roman" w:hAnsi="Times New Roman" w:cs="Times New Roman"/>
              </w:rPr>
              <w:t>ноутбук</w:t>
            </w:r>
            <w:r w:rsidRPr="00E51C3C">
              <w:rPr>
                <w:rFonts w:ascii="Times New Roman" w:hAnsi="Times New Roman" w:cs="Times New Roman"/>
              </w:rPr>
              <w:t xml:space="preserve"> – 1шт.);</w:t>
            </w:r>
          </w:p>
          <w:p w:rsidR="000C6B60" w:rsidRPr="00E51C3C" w:rsidRDefault="000C6B60" w:rsidP="000C6B60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– 1шт.)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, Многофункциональное устройство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Грамматические таблицы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писателей-классиков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Языковое древо славянских языков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7 Ultimate</w:t>
            </w:r>
          </w:p>
          <w:p w:rsidR="00FC1073" w:rsidRPr="000C6B60" w:rsidRDefault="000C6B60" w:rsidP="007762FF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Chrome, Microsoft Office PowerPo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 2007, Microsoft Office</w:t>
            </w:r>
            <w:proofErr w:type="gramStart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WinRAR</w:t>
            </w:r>
            <w:proofErr w:type="gramEnd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FD635D" w:rsidRPr="00EE580F" w:rsidTr="00405AEA">
        <w:trPr>
          <w:trHeight w:val="3392"/>
          <w:jc w:val="center"/>
        </w:trPr>
        <w:tc>
          <w:tcPr>
            <w:tcW w:w="704" w:type="dxa"/>
          </w:tcPr>
          <w:p w:rsidR="00FD635D" w:rsidRPr="00442964" w:rsidRDefault="00C67AC7" w:rsidP="007762F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6" w:type="dxa"/>
          </w:tcPr>
          <w:p w:rsidR="00FD635D" w:rsidRDefault="00FD635D" w:rsidP="00032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Pr="00442964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FD635D" w:rsidRPr="00FD635D" w:rsidRDefault="00FD635D" w:rsidP="00FD635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 w:rsidR="007A1E2D"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и</w:t>
            </w: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>ностранного языка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(9)</w:t>
            </w:r>
          </w:p>
          <w:p w:rsidR="00FD635D" w:rsidRPr="00442964" w:rsidRDefault="00FD635D" w:rsidP="00FD635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</w:rPr>
            </w:pPr>
            <w:r w:rsidRPr="00FD635D">
              <w:rPr>
                <w:sz w:val="18"/>
                <w:szCs w:val="18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Многофункциональный комплекс преподавател</w:t>
            </w:r>
            <w:proofErr w:type="gramStart"/>
            <w:r w:rsidRPr="007A1E2D">
              <w:rPr>
                <w:rFonts w:ascii="Times New Roman" w:hAnsi="Times New Roman" w:cs="Times New Roman"/>
                <w:b/>
                <w:sz w:val="20"/>
              </w:rPr>
              <w:t>я</w:t>
            </w:r>
            <w:r w:rsidRPr="007A1E2D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стол учительский 1шт.12 столов ученических,24 стула ученических, доска магнитная-1 шт.), экран на штативе-1шт.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 xml:space="preserve">Компьютер в </w:t>
            </w:r>
            <w:proofErr w:type="spellStart"/>
            <w:r w:rsidRPr="007A1E2D">
              <w:rPr>
                <w:rFonts w:ascii="Times New Roman" w:hAnsi="Times New Roman" w:cs="Times New Roman"/>
                <w:b/>
                <w:sz w:val="20"/>
              </w:rPr>
              <w:t>комплекте</w:t>
            </w:r>
            <w:proofErr w:type="gramStart"/>
            <w:r w:rsidRPr="007A1E2D">
              <w:rPr>
                <w:rFonts w:ascii="Times New Roman" w:hAnsi="Times New Roman" w:cs="Times New Roman"/>
                <w:sz w:val="20"/>
              </w:rPr>
              <w:t>:с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истеманый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блок,манипулятор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мышь,клавиатура,звуковые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колонки,источник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бесперебойного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питания,адапртервнешний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WFI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,проектор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VievSonic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,многофункциональное устройство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Canon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7A1E2D">
              <w:rPr>
                <w:rFonts w:ascii="Times New Roman" w:hAnsi="Times New Roman" w:cs="Times New Roman"/>
                <w:sz w:val="20"/>
              </w:rPr>
              <w:t>-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SENSYS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MF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3010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Наглядные пособия: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Таблица времен английских глаголов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Репродукции фото «Виды достопримечательностей англоговорящих стран»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Программное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обеспечение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>: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OC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Mocrosoft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Windows 7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Ultimate,Google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Chrome,WinRAR</w:t>
            </w:r>
            <w:proofErr w:type="spellEnd"/>
          </w:p>
          <w:p w:rsidR="00FD635D" w:rsidRPr="00032198" w:rsidRDefault="00FD635D" w:rsidP="0003219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635D" w:rsidRPr="00EE580F" w:rsidTr="00405AEA">
        <w:trPr>
          <w:jc w:val="center"/>
        </w:trPr>
        <w:tc>
          <w:tcPr>
            <w:tcW w:w="704" w:type="dxa"/>
          </w:tcPr>
          <w:p w:rsidR="00FD635D" w:rsidRPr="00442964" w:rsidRDefault="00C67AC7" w:rsidP="00FD635D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76" w:type="dxa"/>
          </w:tcPr>
          <w:p w:rsidR="00FD635D" w:rsidRPr="005618D5" w:rsidRDefault="00FD635D" w:rsidP="00FD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60" w:type="dxa"/>
          </w:tcPr>
          <w:p w:rsidR="00FD635D" w:rsidRPr="00442964" w:rsidRDefault="007A1E2D" w:rsidP="007A1E2D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252F6C" w:rsidRPr="005618D5" w:rsidRDefault="00FD635D" w:rsidP="00252F6C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52F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252F6C"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252F6C" w:rsidRPr="005618D5" w:rsidRDefault="00252F6C" w:rsidP="00252F6C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:rsidR="00252F6C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52F6C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252F6C" w:rsidRPr="00057FEF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:rsidR="00FD635D" w:rsidRPr="005618D5" w:rsidRDefault="00252F6C" w:rsidP="00252F6C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C67AC7" w:rsidRPr="00C67AC7" w:rsidTr="00405AEA">
        <w:trPr>
          <w:jc w:val="center"/>
        </w:trPr>
        <w:tc>
          <w:tcPr>
            <w:tcW w:w="704" w:type="dxa"/>
            <w:vMerge w:val="restart"/>
          </w:tcPr>
          <w:p w:rsidR="00C67AC7" w:rsidRPr="00442964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67AC7" w:rsidRPr="00442964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 w:val="restart"/>
          </w:tcPr>
          <w:p w:rsidR="00C67AC7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C67AC7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AC7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AC7" w:rsidRPr="005618D5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C67AC7" w:rsidRPr="005618D5" w:rsidRDefault="00C67AC7" w:rsidP="00C67A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8D5">
              <w:rPr>
                <w:rFonts w:ascii="Times New Roman" w:hAnsi="Times New Roman"/>
                <w:sz w:val="20"/>
                <w:szCs w:val="20"/>
              </w:rPr>
              <w:t>Спортивный зал</w:t>
            </w:r>
          </w:p>
        </w:tc>
        <w:tc>
          <w:tcPr>
            <w:tcW w:w="7281" w:type="dxa"/>
          </w:tcPr>
          <w:p w:rsidR="00C67AC7" w:rsidRPr="005618D5" w:rsidRDefault="00C67AC7" w:rsidP="00C67AC7">
            <w:pPr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мебель:  стол учи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тельский – 1 шт., стулья 2шт. рулетка  5метров 1шт.</w:t>
            </w:r>
          </w:p>
          <w:p w:rsidR="00C67AC7" w:rsidRPr="00285605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оборудование: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щиты-2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шт, сетка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ольная-1шт, мячи баскетбольные-10шт;  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стойки-2ш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т, мячи волейбольные-10шт;  мячи футбольные-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5шт, скакалки-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20шт; ракетки-4шт, мячи теннисные-10шт;    гантели-2шт, гири-6шт, перекладина-2шт, маты гимнастические – 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барьеры-20шт. мячи набивные 4шт. обручи 20шт. секундомер 3шт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онь 1ш.козёл 1шт.свисок 3 шт. рюкзаки туристические 10шт.спальный мешок 1шт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канат 1шт.</w:t>
            </w:r>
          </w:p>
        </w:tc>
      </w:tr>
      <w:tr w:rsidR="00C67AC7" w:rsidRPr="00C67AC7" w:rsidTr="00405AEA">
        <w:trPr>
          <w:jc w:val="center"/>
        </w:trPr>
        <w:tc>
          <w:tcPr>
            <w:tcW w:w="704" w:type="dxa"/>
            <w:vMerge/>
          </w:tcPr>
          <w:p w:rsidR="00C67AC7" w:rsidRPr="00442964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C67AC7" w:rsidRPr="00FC385C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C67AC7" w:rsidRPr="005618D5" w:rsidRDefault="00C67AC7" w:rsidP="00C67AC7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Открытый стадион широкого профиля с элементами полосы препятстви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C67AC7" w:rsidRPr="005618D5" w:rsidRDefault="00C67AC7" w:rsidP="00C67A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5618D5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оле для игры в мини-футбол с воротами для мини-футбола, сетки на воротах.</w:t>
            </w:r>
          </w:p>
          <w:p w:rsidR="00C67AC7" w:rsidRPr="00285605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нированный турник-10шт., брусья-4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шт., шведская стенка-1шт., Площадка для игровых видов спорта: баскетбольная-1шт.,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ольная площадки-2шт., Гимнастическая лестница-1шт.,  рукоход-1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гранаты 6шт. яма для прыжков в длину 1шт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опья 3шт</w:t>
            </w:r>
          </w:p>
        </w:tc>
      </w:tr>
      <w:tr w:rsidR="00C67AC7" w:rsidRPr="00FD635D" w:rsidTr="00405AEA">
        <w:trPr>
          <w:jc w:val="center"/>
        </w:trPr>
        <w:tc>
          <w:tcPr>
            <w:tcW w:w="704" w:type="dxa"/>
            <w:vMerge/>
          </w:tcPr>
          <w:p w:rsidR="00C67AC7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C67AC7" w:rsidRPr="00FC385C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C67AC7" w:rsidRPr="00917CDE" w:rsidRDefault="00C67AC7" w:rsidP="00C67AC7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</w:t>
            </w:r>
          </w:p>
          <w:p w:rsidR="00C67AC7" w:rsidRPr="00917CDE" w:rsidRDefault="00C67AC7" w:rsidP="00C67AC7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метрологии, стандартизации и подтверждения качества  (39)</w:t>
            </w:r>
          </w:p>
          <w:p w:rsidR="00C67AC7" w:rsidRPr="0077782F" w:rsidRDefault="00C67AC7" w:rsidP="00C67AC7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81" w:type="dxa"/>
          </w:tcPr>
          <w:p w:rsidR="00C67AC7" w:rsidRPr="00917CDE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7CD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9430B">
              <w:rPr>
                <w:rFonts w:ascii="Times New Roman" w:hAnsi="Times New Roman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9430B">
              <w:rPr>
                <w:rFonts w:ascii="Times New Roman" w:hAnsi="Times New Roman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</w:rPr>
              <w:t>ы(</w:t>
            </w:r>
            <w:proofErr w:type="gramEnd"/>
            <w:r w:rsidRPr="0049430B">
              <w:rPr>
                <w:rFonts w:ascii="Times New Roman" w:hAnsi="Times New Roman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C67AC7" w:rsidRPr="00FD635D" w:rsidTr="00405AEA">
        <w:trPr>
          <w:jc w:val="center"/>
        </w:trPr>
        <w:tc>
          <w:tcPr>
            <w:tcW w:w="704" w:type="dxa"/>
          </w:tcPr>
          <w:p w:rsidR="00C67AC7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76" w:type="dxa"/>
          </w:tcPr>
          <w:p w:rsidR="00C67AC7" w:rsidRPr="00FC385C" w:rsidRDefault="00C67AC7" w:rsidP="00C67A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760" w:type="dxa"/>
          </w:tcPr>
          <w:p w:rsidR="00C67AC7" w:rsidRPr="00442964" w:rsidRDefault="00C67AC7" w:rsidP="00C67A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285605">
              <w:rPr>
                <w:rFonts w:ascii="Times New Roman" w:hAnsi="Times New Roman" w:cs="Times New Roman"/>
                <w:sz w:val="20"/>
                <w:szCs w:val="24"/>
              </w:rPr>
              <w:t>езопасности жизнедеятельности и охраны труда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(8)</w:t>
            </w:r>
          </w:p>
        </w:tc>
        <w:tc>
          <w:tcPr>
            <w:tcW w:w="7281" w:type="dxa"/>
          </w:tcPr>
          <w:p w:rsidR="00C67AC7" w:rsidRDefault="00C67AC7" w:rsidP="00C67AC7">
            <w:pPr>
              <w:spacing w:line="228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Многофункциона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льный комплекс преподавателя (14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в; 26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стульев, стол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  стул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учительский, доска)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74"/>
            </w:tblGrid>
            <w:tr w:rsidR="00C67AC7" w:rsidRPr="00907A19" w:rsidTr="00C67AC7">
              <w:trPr>
                <w:trHeight w:val="270"/>
              </w:trPr>
              <w:tc>
                <w:tcPr>
                  <w:tcW w:w="6174" w:type="dxa"/>
                </w:tcPr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Книжный шкаф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Принтер «HP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Laser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Jet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M17PCLmS»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Электронные плакаты по Основам Военной Службы - 1 комплект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</w:tr>
            <w:tr w:rsidR="00C67AC7" w:rsidRPr="00A852A6" w:rsidTr="00C67AC7">
              <w:trPr>
                <w:trHeight w:val="345"/>
              </w:trPr>
              <w:tc>
                <w:tcPr>
                  <w:tcW w:w="6174" w:type="dxa"/>
                </w:tcPr>
                <w:p w:rsidR="00C67AC7" w:rsidRPr="00F636E2" w:rsidRDefault="00C67AC7" w:rsidP="00C67AC7">
                  <w:pPr>
                    <w:pStyle w:val="aa"/>
                    <w:spacing w:before="10" w:after="10" w:line="240" w:lineRule="exact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Мультимедийный проектор BENQ в сборе - 1щт.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«Действия населения при авариях и катастрофах» - 27шт.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</w:tr>
            <w:tr w:rsidR="00C67AC7" w:rsidRPr="00907A19" w:rsidTr="00C67AC7">
              <w:tc>
                <w:tcPr>
                  <w:tcW w:w="6174" w:type="dxa"/>
                  <w:hideMark/>
                </w:tcPr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C67AC7" w:rsidRPr="00907A19" w:rsidTr="00C67AC7">
              <w:trPr>
                <w:trHeight w:val="330"/>
              </w:trPr>
              <w:tc>
                <w:tcPr>
                  <w:tcW w:w="6174" w:type="dxa"/>
                  <w:hideMark/>
                </w:tcPr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 xml:space="preserve">Компьютер в сборе IMANGO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Flex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Макет ММГ АК-74М - 2шт.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«Терроризм – угроза обществу!»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</w:p>
              </w:tc>
            </w:tr>
            <w:tr w:rsidR="00C67AC7" w:rsidRPr="00907A19" w:rsidTr="00C67AC7">
              <w:trPr>
                <w:trHeight w:val="839"/>
              </w:trPr>
              <w:tc>
                <w:tcPr>
                  <w:tcW w:w="6174" w:type="dxa"/>
                </w:tcPr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lastRenderedPageBreak/>
                    <w:t>Комплект плакатов «Оказание первой медицинской помощи»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«Индивидуальные и коллективные средства защиты населения» - 6шт.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«Защитные сооружения ГО» - 8шт.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Пневматическая винтовка «МР – 512.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Baikal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>» - 3шт.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Пневматический пистолет «ИЖ – 53М» - 2шт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F636E2">
                    <w:rPr>
                      <w:sz w:val="20"/>
                      <w:szCs w:val="20"/>
                    </w:rPr>
                    <w:t>Монокуляр «ZRT – 457 M (30-Х – 60-Х)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58"/>
                  </w:tblGrid>
                  <w:tr w:rsidR="00C67AC7" w:rsidRPr="00CC2785" w:rsidTr="00C67AC7">
                    <w:tc>
                      <w:tcPr>
                        <w:tcW w:w="9464" w:type="dxa"/>
                        <w:hideMark/>
                      </w:tcPr>
                      <w:p w:rsidR="00C67AC7" w:rsidRPr="00CC2785" w:rsidRDefault="00C67AC7" w:rsidP="00C67A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 w:rsidRPr="00CC2785">
                          <w:rPr>
                            <w:sz w:val="20"/>
                            <w:szCs w:val="20"/>
                          </w:rPr>
                          <w:t xml:space="preserve">Комплект видео - пособий по Основам Военной Службы -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1комплект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C67AC7" w:rsidRPr="00CC2785" w:rsidTr="00C67AC7">
                    <w:tc>
                      <w:tcPr>
                        <w:tcW w:w="9464" w:type="dxa"/>
                      </w:tcPr>
                      <w:p w:rsidR="00C67AC7" w:rsidRPr="00CC2785" w:rsidRDefault="00C67AC7" w:rsidP="00C67A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войсковой химразведки - 5шт.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C67AC7" w:rsidRPr="00CC2785" w:rsidTr="00C67AC7">
                    <w:tc>
                      <w:tcPr>
                        <w:tcW w:w="9464" w:type="dxa"/>
                      </w:tcPr>
                      <w:p w:rsidR="00C67AC7" w:rsidRPr="00CC2785" w:rsidRDefault="00C67AC7" w:rsidP="00C67A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радиационной разведки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C67AC7" w:rsidRPr="00CC2785" w:rsidTr="00C67AC7">
                    <w:tc>
                      <w:tcPr>
                        <w:tcW w:w="9464" w:type="dxa"/>
                      </w:tcPr>
                      <w:p w:rsidR="00C67AC7" w:rsidRPr="00CC2785" w:rsidRDefault="00C67AC7" w:rsidP="00C67A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Измеритель мощности дозы (рентгенметр) ДП – 5</w:t>
                        </w:r>
                        <w:proofErr w:type="gramStart"/>
                        <w:r w:rsidRPr="00CC2785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CC2785">
                          <w:rPr>
                            <w:sz w:val="20"/>
                            <w:szCs w:val="20"/>
                          </w:rPr>
                          <w:t xml:space="preserve">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C67AC7" w:rsidRPr="00CC2785" w:rsidTr="00C67AC7">
                    <w:tc>
                      <w:tcPr>
                        <w:tcW w:w="9464" w:type="dxa"/>
                      </w:tcPr>
                      <w:p w:rsidR="00C67AC7" w:rsidRPr="00CC2785" w:rsidRDefault="00C67AC7" w:rsidP="00C67A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Противогазы « ГП – 5» - 25шт.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742"/>
                        </w:tblGrid>
                        <w:tr w:rsidR="00C67AC7" w:rsidRPr="00907A19" w:rsidTr="00C67AC7">
                          <w:tc>
                            <w:tcPr>
                              <w:tcW w:w="9464" w:type="dxa"/>
                            </w:tcPr>
                            <w:p w:rsidR="00C67AC7" w:rsidRPr="00CC2785" w:rsidRDefault="00C67AC7" w:rsidP="00C67AC7">
                              <w:pPr>
                                <w:pStyle w:val="aa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Бактерицитный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рециркулятор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«МЕГИДЕЗ»-1шт.</w:t>
                              </w:r>
                            </w:p>
                          </w:tc>
                        </w:tr>
                      </w:tbl>
                      <w:p w:rsidR="00C67AC7" w:rsidRPr="00CC2785" w:rsidRDefault="00C67AC7" w:rsidP="00C67A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C67AC7" w:rsidRPr="00907A19" w:rsidTr="00C67AC7">
              <w:tc>
                <w:tcPr>
                  <w:tcW w:w="6174" w:type="dxa"/>
                  <w:hideMark/>
                </w:tcPr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C67AC7" w:rsidRPr="00907A19" w:rsidTr="00C67AC7">
              <w:trPr>
                <w:trHeight w:val="300"/>
              </w:trPr>
              <w:tc>
                <w:tcPr>
                  <w:tcW w:w="6174" w:type="dxa"/>
                  <w:hideMark/>
                </w:tcPr>
                <w:p w:rsidR="00C67AC7" w:rsidRPr="00F636E2" w:rsidRDefault="00C67AC7" w:rsidP="00C67AC7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C67AC7" w:rsidRPr="00907A19" w:rsidTr="00C67AC7">
              <w:trPr>
                <w:trHeight w:val="345"/>
              </w:trPr>
              <w:tc>
                <w:tcPr>
                  <w:tcW w:w="6174" w:type="dxa"/>
                </w:tcPr>
                <w:p w:rsidR="00C67AC7" w:rsidRPr="00A82DE2" w:rsidRDefault="00C67AC7" w:rsidP="00C67AC7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82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Стрелковый тир:</w:t>
                  </w:r>
                </w:p>
                <w:p w:rsidR="00C67AC7" w:rsidRPr="00F636E2" w:rsidRDefault="00C67AC7" w:rsidP="00C67AC7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Помещение оснащено пуленепробиваемыми стенами, стрелковым пневматическим  оружием, шкафами для хранения оружия, имеется огневая линия,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пулеулавливатель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, мишени.</w:t>
                  </w:r>
                </w:p>
              </w:tc>
            </w:tr>
          </w:tbl>
          <w:p w:rsidR="00C67AC7" w:rsidRPr="00285605" w:rsidRDefault="00C67AC7" w:rsidP="00C67AC7">
            <w:p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7AC7" w:rsidRPr="00FD635D" w:rsidTr="00405AEA">
        <w:trPr>
          <w:jc w:val="center"/>
        </w:trPr>
        <w:tc>
          <w:tcPr>
            <w:tcW w:w="704" w:type="dxa"/>
          </w:tcPr>
          <w:p w:rsidR="00C67AC7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076" w:type="dxa"/>
          </w:tcPr>
          <w:p w:rsidR="00C67AC7" w:rsidRPr="00FC385C" w:rsidRDefault="00C67AC7" w:rsidP="00C67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60" w:type="dxa"/>
          </w:tcPr>
          <w:p w:rsidR="00C67AC7" w:rsidRPr="00285605" w:rsidRDefault="00C67AC7" w:rsidP="00C67AC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C67AC7" w:rsidRPr="009A0128" w:rsidRDefault="00C67AC7" w:rsidP="00C67AC7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1" w:type="dxa"/>
          </w:tcPr>
          <w:p w:rsidR="00C67AC7" w:rsidRPr="00FC132B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B3434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FC132B">
              <w:rPr>
                <w:rFonts w:ascii="Times New Roman" w:hAnsi="Times New Roman" w:cs="Times New Roman"/>
              </w:rPr>
              <w:t>Многофункциональный комплекс препода</w:t>
            </w:r>
            <w:r>
              <w:rPr>
                <w:rFonts w:ascii="Times New Roman" w:hAnsi="Times New Roman" w:cs="Times New Roman"/>
              </w:rPr>
              <w:t>вателя (стол учительский 1шт, 12 столов ученических, 24</w:t>
            </w:r>
            <w:r w:rsidRPr="00FC132B">
              <w:rPr>
                <w:rFonts w:ascii="Times New Roman" w:hAnsi="Times New Roman" w:cs="Times New Roman"/>
              </w:rPr>
              <w:t xml:space="preserve"> стульев ученических, доска – 1 шт.); </w:t>
            </w:r>
          </w:p>
          <w:p w:rsidR="00C67AC7" w:rsidRPr="00FC132B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C132B">
              <w:rPr>
                <w:rFonts w:ascii="Times New Roman" w:hAnsi="Times New Roman" w:cs="Times New Roman"/>
              </w:rPr>
              <w:t>информационно-к</w:t>
            </w:r>
            <w:r>
              <w:rPr>
                <w:rFonts w:ascii="Times New Roman" w:hAnsi="Times New Roman" w:cs="Times New Roman"/>
              </w:rPr>
              <w:t>оммуникативные средства (компьютер</w:t>
            </w:r>
            <w:r w:rsidRPr="00FC132B">
              <w:rPr>
                <w:rFonts w:ascii="Times New Roman" w:hAnsi="Times New Roman" w:cs="Times New Roman"/>
              </w:rPr>
              <w:t xml:space="preserve"> – 1 шт.); экранно-звуковые пос</w:t>
            </w:r>
            <w:r>
              <w:rPr>
                <w:rFonts w:ascii="Times New Roman" w:hAnsi="Times New Roman" w:cs="Times New Roman"/>
              </w:rPr>
              <w:t>обия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(</w:t>
            </w:r>
            <w:r w:rsidRPr="00FC132B">
              <w:rPr>
                <w:rFonts w:ascii="Times New Roman" w:hAnsi="Times New Roman" w:cs="Times New Roman"/>
              </w:rPr>
              <w:t>.</w:t>
            </w:r>
            <w:proofErr w:type="gramEnd"/>
            <w:r w:rsidRPr="004A0709">
              <w:rPr>
                <w:rFonts w:ascii="Times New Roman" w:hAnsi="Times New Roman" w:cs="Times New Roman"/>
              </w:rPr>
              <w:t xml:space="preserve">проектор – </w:t>
            </w:r>
            <w:r>
              <w:rPr>
                <w:rFonts w:ascii="Times New Roman" w:hAnsi="Times New Roman" w:cs="Times New Roman"/>
              </w:rPr>
              <w:t>1шт</w:t>
            </w:r>
            <w:r w:rsidRPr="00FC132B">
              <w:rPr>
                <w:rFonts w:ascii="Times New Roman" w:hAnsi="Times New Roman" w:cs="Times New Roman"/>
              </w:rPr>
              <w:t>, колонки – 1 шт.)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32B">
              <w:rPr>
                <w:rFonts w:ascii="Times New Roman" w:hAnsi="Times New Roman" w:cs="Times New Roman"/>
                <w:sz w:val="20"/>
                <w:szCs w:val="20"/>
              </w:rPr>
              <w:t xml:space="preserve">приборы и наборы для постановки </w:t>
            </w:r>
            <w:proofErr w:type="gramStart"/>
            <w:r w:rsidRPr="00FC132B">
              <w:rPr>
                <w:rFonts w:ascii="Times New Roman" w:hAnsi="Times New Roman" w:cs="Times New Roman"/>
                <w:sz w:val="20"/>
                <w:szCs w:val="20"/>
              </w:rPr>
              <w:t>демонстрационного</w:t>
            </w:r>
            <w:proofErr w:type="gramEnd"/>
            <w:r w:rsidRPr="00FC132B">
              <w:rPr>
                <w:rFonts w:ascii="Times New Roman" w:hAnsi="Times New Roman" w:cs="Times New Roman"/>
                <w:sz w:val="20"/>
                <w:szCs w:val="20"/>
              </w:rPr>
              <w:t xml:space="preserve"> и ученического эксперимента-5шт; реактивы.</w:t>
            </w:r>
          </w:p>
          <w:p w:rsidR="00C67AC7" w:rsidRPr="005053DA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5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 моделей атомов,</w:t>
            </w:r>
          </w:p>
          <w:p w:rsidR="00C67AC7" w:rsidRPr="005053DA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Комплект моделей кристаллических решеток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 пособия (стенды и плакаты):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«Периодическая система элементов Д. И. Менделеева»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«Электрохимический ряд напряжений металлов»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«Растворимость солей, оснований, кислот в воде»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«Индикаторы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Таблица «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классы органических соединений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AC7" w:rsidRPr="005053DA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Таблицы: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изомерии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Гидролиз водных растворов, Строение атома углерода, Этилен, Бензол, Ацетилен, Синтез аммиака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ученых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материалы для текущего контроля (тематического) – 30 комплектов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Развивающие упражнения  – 10 шт.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C67AC7" w:rsidRPr="00FC132B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C67AC7" w:rsidRPr="009A0128" w:rsidRDefault="00C67AC7" w:rsidP="00C67AC7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67AC7" w:rsidRPr="00EE580F" w:rsidTr="00405AEA">
        <w:trPr>
          <w:jc w:val="center"/>
        </w:trPr>
        <w:tc>
          <w:tcPr>
            <w:tcW w:w="704" w:type="dxa"/>
          </w:tcPr>
          <w:p w:rsidR="00C67AC7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76" w:type="dxa"/>
          </w:tcPr>
          <w:p w:rsidR="00C67AC7" w:rsidRPr="005618D5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Pr="00C67AC7">
              <w:rPr>
                <w:rFonts w:ascii="Times New Roman" w:hAnsi="Times New Roman" w:cs="Times New Roman"/>
                <w:sz w:val="20"/>
                <w:szCs w:val="20"/>
              </w:rPr>
              <w:t xml:space="preserve"> (включая </w:t>
            </w:r>
            <w:r w:rsidRPr="00C67A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экономику и право)</w:t>
            </w:r>
          </w:p>
        </w:tc>
        <w:tc>
          <w:tcPr>
            <w:tcW w:w="3760" w:type="dxa"/>
          </w:tcPr>
          <w:p w:rsidR="00C67AC7" w:rsidRPr="00442964" w:rsidRDefault="00C67AC7" w:rsidP="00C67AC7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 xml:space="preserve">бществознания </w:t>
            </w:r>
            <w:r w:rsidRPr="00FD635D">
              <w:rPr>
                <w:rFonts w:ascii="Times New Roman" w:hAnsi="Times New Roman"/>
                <w:sz w:val="20"/>
                <w:szCs w:val="20"/>
              </w:rPr>
              <w:lastRenderedPageBreak/>
              <w:t>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C67AC7" w:rsidRPr="005618D5" w:rsidRDefault="00C67AC7" w:rsidP="00C67AC7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52F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 xml:space="preserve"> </w:t>
            </w:r>
            <w:r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</w:t>
            </w:r>
            <w:r w:rsidRPr="005618D5">
              <w:rPr>
                <w:rFonts w:ascii="Times New Roman" w:hAnsi="Times New Roman" w:cs="Times New Roman"/>
              </w:rPr>
              <w:lastRenderedPageBreak/>
              <w:t xml:space="preserve">компьютерное кресло 1шт., 13 столов ученических, 26 стульев ученических, шкаф книжный 2 шт., доска – 1шт.); </w:t>
            </w:r>
          </w:p>
          <w:p w:rsidR="00C67AC7" w:rsidRPr="005618D5" w:rsidRDefault="00C67AC7" w:rsidP="00C67AC7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:rsidR="00C67AC7" w:rsidRPr="005618D5" w:rsidRDefault="00C67AC7" w:rsidP="00C67AC7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C67AC7" w:rsidRPr="005618D5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:rsidR="00C67AC7" w:rsidRPr="005618D5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:rsidR="00C67AC7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7AC7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:rsidR="00C67AC7" w:rsidRPr="005618D5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67AC7" w:rsidRPr="005618D5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C67AC7" w:rsidRPr="00057FEF" w:rsidRDefault="00C67AC7" w:rsidP="00C67A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:rsidR="00C67AC7" w:rsidRPr="005618D5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C67AC7" w:rsidRPr="00FD635D" w:rsidTr="00405AEA">
        <w:trPr>
          <w:jc w:val="center"/>
        </w:trPr>
        <w:tc>
          <w:tcPr>
            <w:tcW w:w="704" w:type="dxa"/>
          </w:tcPr>
          <w:p w:rsidR="00C67AC7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76" w:type="dxa"/>
          </w:tcPr>
          <w:p w:rsidR="00C67AC7" w:rsidRDefault="00C67AC7" w:rsidP="00C67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760" w:type="dxa"/>
          </w:tcPr>
          <w:p w:rsidR="00C67AC7" w:rsidRPr="00285605" w:rsidRDefault="00C67AC7" w:rsidP="00C67AC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C67AC7" w:rsidRPr="00FD635D" w:rsidRDefault="00C67AC7" w:rsidP="00C67AC7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</w:pPr>
          </w:p>
        </w:tc>
        <w:tc>
          <w:tcPr>
            <w:tcW w:w="7281" w:type="dxa"/>
          </w:tcPr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12 столов ученических, 24 стульев ученических, доска – 1 шт.); 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(компьютер – 1 шт.); экранно-звуковые пособия (проектор – 1шт.,</w:t>
            </w:r>
            <w:proofErr w:type="gramStart"/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,., колонки – 1 шт.),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тематические стенды.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</w:t>
            </w:r>
            <w:proofErr w:type="gramStart"/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я(</w:t>
            </w:r>
            <w:proofErr w:type="gramEnd"/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карты):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клетки.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белков.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Фотосинтез.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и уровни организации белков.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Грибы.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ДНК.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Коллекция  « Формы сохранности ископаемых растений и животных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Гербарий « Важнейшие культурные растения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343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 Windows 7 Ultimate</w:t>
            </w:r>
          </w:p>
          <w:p w:rsidR="00C67AC7" w:rsidRPr="00FD635D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AC7" w:rsidRPr="00442964" w:rsidTr="00405AEA">
        <w:trPr>
          <w:trHeight w:val="518"/>
          <w:jc w:val="center"/>
        </w:trPr>
        <w:tc>
          <w:tcPr>
            <w:tcW w:w="704" w:type="dxa"/>
          </w:tcPr>
          <w:p w:rsidR="00C67AC7" w:rsidRPr="005618D5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76" w:type="dxa"/>
          </w:tcPr>
          <w:p w:rsidR="00C67AC7" w:rsidRPr="00FC385C" w:rsidRDefault="00C67AC7" w:rsidP="00C67A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760" w:type="dxa"/>
          </w:tcPr>
          <w:p w:rsidR="00C67AC7" w:rsidRPr="00442964" w:rsidRDefault="00C67AC7" w:rsidP="00C67AC7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C67AC7" w:rsidRPr="004A0709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3434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Многофункциональный комплекс препода</w:t>
            </w:r>
            <w:r>
              <w:rPr>
                <w:rFonts w:ascii="Times New Roman" w:eastAsia="Calibri" w:hAnsi="Times New Roman" w:cs="Times New Roman"/>
                <w:lang w:eastAsia="en-US"/>
              </w:rPr>
              <w:t>вателя (стол учительский 1шт, 12 столов ученических, 24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стульев ученических, доска); </w:t>
            </w:r>
          </w:p>
          <w:p w:rsidR="00C67AC7" w:rsidRPr="004A0709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наглядные пособия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End"/>
            <w:r w:rsidRPr="004A0709">
              <w:rPr>
                <w:rFonts w:ascii="Times New Roman" w:eastAsia="Calibri" w:hAnsi="Times New Roman" w:cs="Times New Roman"/>
                <w:lang w:eastAsia="en-US"/>
              </w:rPr>
              <w:t>политическая карта мира-1 шт.);</w:t>
            </w:r>
          </w:p>
          <w:p w:rsidR="00C67AC7" w:rsidRPr="004A0709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информационно-ко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ммуникативные средства (компьютер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1шт.);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экранно-звуковые пособия 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 xml:space="preserve">(проектор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1шт.,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, колонки – 1шт.)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карты регионов мира: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Африка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Латинская Америка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Зарубежная Азия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Европа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 w:rsidRPr="006A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AC7" w:rsidRPr="00C53888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Наглядные пособия: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Мировые природные ресурсы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Мировое хозяйство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Научно-техническая революция 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Воспроизводство населения 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Народы мира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Религии мира</w:t>
            </w:r>
          </w:p>
          <w:p w:rsidR="00C67AC7" w:rsidRPr="00C53888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Контурные карты по географии </w:t>
            </w:r>
          </w:p>
          <w:p w:rsidR="00C67AC7" w:rsidRPr="00C53888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Атласы по географии</w:t>
            </w:r>
            <w:r w:rsidRPr="00C5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C67AC7" w:rsidRPr="00B3434E" w:rsidRDefault="00C67AC7" w:rsidP="00C67A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AC7" w:rsidRPr="00B3434E" w:rsidTr="00405AEA">
        <w:trPr>
          <w:jc w:val="center"/>
        </w:trPr>
        <w:tc>
          <w:tcPr>
            <w:tcW w:w="704" w:type="dxa"/>
          </w:tcPr>
          <w:p w:rsidR="00C67AC7" w:rsidRPr="00442964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76" w:type="dxa"/>
          </w:tcPr>
          <w:p w:rsidR="00C67AC7" w:rsidRPr="00FC385C" w:rsidRDefault="00C67AC7" w:rsidP="00C67A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760" w:type="dxa"/>
          </w:tcPr>
          <w:p w:rsidR="00C67AC7" w:rsidRPr="00285605" w:rsidRDefault="00C67AC7" w:rsidP="00C67AC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C67AC7" w:rsidRPr="00442964" w:rsidRDefault="00C67AC7" w:rsidP="00C67A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4A0709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Многофункциональный комплекс преподав</w:t>
            </w:r>
            <w:r>
              <w:rPr>
                <w:rFonts w:ascii="Times New Roman" w:eastAsia="Calibri" w:hAnsi="Times New Roman" w:cs="Times New Roman"/>
                <w:lang w:eastAsia="en-US"/>
              </w:rPr>
              <w:t>ателя (стол учительский 1шт, 12столов ученических, 24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стульев ученических, доска); т</w:t>
            </w:r>
            <w:r w:rsidRPr="004A0709">
              <w:rPr>
                <w:rFonts w:ascii="Times New Roman" w:hAnsi="Times New Roman" w:cs="Times New Roman"/>
              </w:rPr>
              <w:t xml:space="preserve">ематические стенды,                          </w:t>
            </w:r>
          </w:p>
          <w:p w:rsidR="00C67AC7" w:rsidRPr="004A0709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информационно-к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оммуникативные средства (компьютер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-1шт.);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экранно-звуковые пособия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(проектор – 1шт.,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 xml:space="preserve"> колонки – 1шт.).</w:t>
            </w:r>
          </w:p>
          <w:p w:rsidR="00C67AC7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Тематические стенды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экологического взаимодействия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 подготовке к занятиям, дидактические единицы по дисциплине).</w:t>
            </w:r>
            <w:proofErr w:type="gramEnd"/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C67AC7" w:rsidRPr="004A07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C67AC7" w:rsidRPr="00B3434E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67AC7" w:rsidRPr="003A7D98" w:rsidTr="00DE2173">
        <w:trPr>
          <w:jc w:val="center"/>
        </w:trPr>
        <w:tc>
          <w:tcPr>
            <w:tcW w:w="3780" w:type="dxa"/>
            <w:gridSpan w:val="2"/>
          </w:tcPr>
          <w:p w:rsidR="00C67AC7" w:rsidRPr="00FC385C" w:rsidRDefault="00C67AC7" w:rsidP="00C67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Профильные дисциплины</w:t>
            </w:r>
          </w:p>
        </w:tc>
        <w:tc>
          <w:tcPr>
            <w:tcW w:w="3760" w:type="dxa"/>
          </w:tcPr>
          <w:p w:rsidR="00C67AC7" w:rsidRPr="003A7D98" w:rsidRDefault="00C67AC7" w:rsidP="00C67A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3A7D98" w:rsidRDefault="00C67AC7" w:rsidP="00C67AC7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AC7" w:rsidRPr="003A7D98" w:rsidTr="00405AEA">
        <w:trPr>
          <w:jc w:val="center"/>
        </w:trPr>
        <w:tc>
          <w:tcPr>
            <w:tcW w:w="704" w:type="dxa"/>
          </w:tcPr>
          <w:p w:rsidR="00C67AC7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76" w:type="dxa"/>
          </w:tcPr>
          <w:p w:rsidR="00C67AC7" w:rsidRPr="00FC385C" w:rsidRDefault="00C67AC7" w:rsidP="00C67A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0"/>
              </w:rPr>
              <w:t>Математика: алгебра, начала математического анализа, геометрия</w:t>
            </w:r>
          </w:p>
        </w:tc>
        <w:tc>
          <w:tcPr>
            <w:tcW w:w="3760" w:type="dxa"/>
          </w:tcPr>
          <w:p w:rsidR="00C67AC7" w:rsidRPr="007A1E2D" w:rsidRDefault="00C67AC7" w:rsidP="00C67AC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C67AC7" w:rsidRPr="003A7D98" w:rsidRDefault="00C67AC7" w:rsidP="00C67AC7">
            <w:pPr>
              <w:tabs>
                <w:tab w:val="left" w:pos="2329"/>
              </w:tabs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E51C3C" w:rsidRDefault="00C67AC7" w:rsidP="00C67AC7">
            <w:pPr>
              <w:pStyle w:val="ConsPlusCell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C67AC7" w:rsidRPr="00E51C3C" w:rsidRDefault="00C67AC7" w:rsidP="00C67AC7">
            <w:pPr>
              <w:pStyle w:val="ConsPlusCell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экранно-звуковые пособия (интерактивная доска– 1шт., проектор – 1 шт.)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Таблицы</w:t>
            </w:r>
          </w:p>
          <w:p w:rsidR="00C67AC7" w:rsidRPr="00E51C3C" w:rsidRDefault="00C67AC7" w:rsidP="00C67AC7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Планиметрия</w:t>
            </w:r>
          </w:p>
          <w:p w:rsidR="00C67AC7" w:rsidRPr="00E51C3C" w:rsidRDefault="00C67AC7" w:rsidP="00C67AC7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Теория вероятности. Статистика.</w:t>
            </w:r>
          </w:p>
          <w:p w:rsidR="00C67AC7" w:rsidRPr="00E51C3C" w:rsidRDefault="00C67AC7" w:rsidP="00C67AC7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Комбинаторика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      4     наглядные пособия по Алгебре и началам    анализа 10класс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      5  наглядные пособия по Алгебре и началам анализа 11класс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Четырехугольники (прямоугольник, квадрат, параллелограмм, трапеция)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Треугольники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Признаки равенства треугольников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Многоугольники, правильные многоугольники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Окружность и круг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Многогранники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Тела вращения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  <w:p w:rsidR="00C67AC7" w:rsidRPr="00E51C3C" w:rsidRDefault="00C67AC7" w:rsidP="00C67AC7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Решение тригонометрических неравенств</w:t>
            </w:r>
          </w:p>
          <w:p w:rsidR="00C67AC7" w:rsidRPr="00461BA7" w:rsidRDefault="00C67AC7" w:rsidP="00C67A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Программное обеспечение: ОС </w:t>
            </w:r>
            <w:proofErr w:type="spellStart"/>
            <w:r w:rsidRPr="00E51C3C">
              <w:rPr>
                <w:rFonts w:ascii="Times New Roman" w:hAnsi="Times New Roman" w:cs="Times New Roman"/>
              </w:rPr>
              <w:t>Windows</w:t>
            </w:r>
            <w:proofErr w:type="spellEnd"/>
            <w:r w:rsidRPr="00E51C3C">
              <w:rPr>
                <w:rFonts w:ascii="Times New Roman" w:hAnsi="Times New Roman" w:cs="Times New Roman"/>
              </w:rPr>
              <w:t xml:space="preserve"> 7,  </w:t>
            </w:r>
            <w:proofErr w:type="spellStart"/>
            <w:r w:rsidRPr="00E51C3C">
              <w:rPr>
                <w:rFonts w:ascii="Times New Roman" w:hAnsi="Times New Roman" w:cs="Times New Roman"/>
              </w:rPr>
              <w:t>MSOffice</w:t>
            </w:r>
            <w:proofErr w:type="spellEnd"/>
            <w:r w:rsidRPr="00E51C3C">
              <w:rPr>
                <w:rFonts w:ascii="Times New Roman" w:hAnsi="Times New Roman" w:cs="Times New Roman"/>
              </w:rPr>
              <w:t xml:space="preserve"> 2010  </w:t>
            </w:r>
          </w:p>
        </w:tc>
      </w:tr>
      <w:tr w:rsidR="00C67AC7" w:rsidRPr="003A7D98" w:rsidTr="00405AEA">
        <w:trPr>
          <w:jc w:val="center"/>
        </w:trPr>
        <w:tc>
          <w:tcPr>
            <w:tcW w:w="704" w:type="dxa"/>
          </w:tcPr>
          <w:p w:rsidR="00C67AC7" w:rsidRPr="003A7D98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76" w:type="dxa"/>
          </w:tcPr>
          <w:p w:rsidR="00C67AC7" w:rsidRDefault="00C67AC7" w:rsidP="00C67A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7AC7" w:rsidRPr="00FC385C" w:rsidRDefault="00C67AC7" w:rsidP="00C67A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C67AC7" w:rsidRPr="007A1E2D" w:rsidRDefault="00C67AC7" w:rsidP="00C67AC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Кабинет Информационных технологий в профессиональной деятельности (17)</w:t>
            </w:r>
          </w:p>
          <w:p w:rsidR="00C67AC7" w:rsidRPr="007A1E2D" w:rsidRDefault="00C67AC7" w:rsidP="00C67A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Рабочее место преподавателя 1шт,  оснащенное ноутбук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Aspire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F4E09">
              <w:rPr>
                <w:rFonts w:ascii="Times New Roman" w:hAnsi="Times New Roman" w:cs="Times New Roman"/>
                <w:sz w:val="20"/>
              </w:rPr>
              <w:t>1-571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Intel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Core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F4E09">
              <w:rPr>
                <w:rFonts w:ascii="Times New Roman" w:hAnsi="Times New Roman" w:cs="Times New Roman"/>
                <w:sz w:val="20"/>
              </w:rPr>
              <w:t>3 (2,5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>,3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4F4E09">
              <w:rPr>
                <w:rFonts w:ascii="Times New Roman" w:hAnsi="Times New Roman" w:cs="Times New Roman"/>
                <w:sz w:val="20"/>
              </w:rPr>
              <w:t>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cache</w:t>
            </w:r>
            <w:r w:rsidRPr="004F4E09">
              <w:rPr>
                <w:rFonts w:ascii="Times New Roman" w:hAnsi="Times New Roman" w:cs="Times New Roman"/>
                <w:sz w:val="20"/>
              </w:rPr>
              <w:t>)\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Memory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 4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GBDDR</w:t>
            </w:r>
            <w:r w:rsidRPr="004F4E09">
              <w:rPr>
                <w:rFonts w:ascii="Times New Roman" w:hAnsi="Times New Roman" w:cs="Times New Roman"/>
                <w:sz w:val="20"/>
              </w:rPr>
              <w:t>3\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HDD </w:t>
            </w:r>
            <w:r w:rsidRPr="004F4E09">
              <w:rPr>
                <w:rFonts w:ascii="Times New Roman" w:hAnsi="Times New Roman" w:cs="Times New Roman"/>
                <w:sz w:val="20"/>
              </w:rPr>
              <w:t>500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8.1,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2. Рабочее место студента 10шт, на базе компьютеров: процессор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AMD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4F4E09">
              <w:rPr>
                <w:rFonts w:ascii="Times New Roman" w:hAnsi="Times New Roman" w:cs="Times New Roman"/>
                <w:sz w:val="20"/>
              </w:rPr>
              <w:t>6-350\2.1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r w:rsidRPr="004F4E09">
              <w:rPr>
                <w:rFonts w:ascii="Times New Roman" w:hAnsi="Times New Roman" w:cs="Times New Roman"/>
                <w:sz w:val="20"/>
              </w:rPr>
              <w:t>\4,00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|64.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7 Профессиональная, 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3. Стол компьютерный-12шт.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4. Компьютерные кресла-12шт.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5. Ученический стол-8шт.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6 Ученические стулья -20шт.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7. Книжный шкаф-2шт.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8.Альбом плакатов «Информатика и ИКТ» из 10 листов-1шт.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9.Учебная доска-1шт.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10. Проектор-1шт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11. Проекционный экран-1шт.</w:t>
            </w:r>
          </w:p>
          <w:p w:rsidR="00C67AC7" w:rsidRPr="004F4E09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12.Рециркулятор воздуха-1шт.</w:t>
            </w:r>
          </w:p>
          <w:p w:rsidR="00C67AC7" w:rsidRPr="004F4E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всех ПК </w:t>
            </w:r>
            <w:proofErr w:type="gram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лицензионная ОС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лицензионный пакет 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2010.</w:t>
            </w:r>
          </w:p>
          <w:p w:rsidR="00C67AC7" w:rsidRPr="004F4E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Графический редактор </w:t>
            </w:r>
            <w:proofErr w:type="spell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Abobe</w:t>
            </w:r>
            <w:proofErr w:type="spell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C67AC7" w:rsidRPr="004F4E09" w:rsidRDefault="00C67AC7" w:rsidP="00C67AC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контент-фильтрации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Censor</w:t>
            </w:r>
          </w:p>
          <w:p w:rsidR="00C67AC7" w:rsidRPr="003A7D98" w:rsidRDefault="00C67AC7" w:rsidP="00C67AC7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Антивирусный пакет Касперского, программа тестирования </w:t>
            </w:r>
            <w:proofErr w:type="spell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MyTest</w:t>
            </w:r>
            <w:proofErr w:type="spell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7AC7" w:rsidRPr="00B3434E" w:rsidTr="00405AEA">
        <w:trPr>
          <w:jc w:val="center"/>
        </w:trPr>
        <w:tc>
          <w:tcPr>
            <w:tcW w:w="704" w:type="dxa"/>
          </w:tcPr>
          <w:p w:rsidR="00C67AC7" w:rsidRPr="003A7D98" w:rsidRDefault="00C67AC7" w:rsidP="00C67A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76" w:type="dxa"/>
          </w:tcPr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3760" w:type="dxa"/>
          </w:tcPr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Кабинет физики</w:t>
            </w:r>
          </w:p>
        </w:tc>
        <w:tc>
          <w:tcPr>
            <w:tcW w:w="7281" w:type="dxa"/>
          </w:tcPr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Многофункциональный комплекс преподавателя (стол учительский  1 шт., 13 столов ученических, 26 стульев, доска ученическая трёхэлементная-1 шт.);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Информационн</w:t>
            </w:r>
            <w:proofErr w:type="gramStart"/>
            <w:r w:rsidRPr="00C67AC7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C67AC7">
              <w:rPr>
                <w:rFonts w:ascii="Times New Roman" w:hAnsi="Times New Roman" w:cs="Times New Roman"/>
                <w:sz w:val="20"/>
              </w:rPr>
              <w:t xml:space="preserve"> коммуникативные средства (ПК (</w:t>
            </w: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Е5300, </w:t>
            </w:r>
            <w:proofErr w:type="spellStart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Intel</w:t>
            </w:r>
            <w:proofErr w:type="spellEnd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Core</w:t>
            </w:r>
            <w:proofErr w:type="spellEnd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i3 2100) </w:t>
            </w:r>
            <w:r w:rsidRPr="00C67AC7">
              <w:rPr>
                <w:rFonts w:ascii="Times New Roman" w:hAnsi="Times New Roman" w:cs="Times New Roman"/>
                <w:sz w:val="20"/>
              </w:rPr>
              <w:t>– 1шт.);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Экранн</w:t>
            </w:r>
            <w:proofErr w:type="gramStart"/>
            <w:r w:rsidRPr="00C67AC7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C67AC7">
              <w:rPr>
                <w:rFonts w:ascii="Times New Roman" w:hAnsi="Times New Roman" w:cs="Times New Roman"/>
                <w:sz w:val="20"/>
              </w:rPr>
              <w:t xml:space="preserve"> звуковое оборудование (экранное оборудование- 1 шт., проектор- 1 шт., колонки- 1 шт.);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Принтер- 1шт.;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 xml:space="preserve">Программное обеспечение: ОС </w:t>
            </w:r>
            <w:r w:rsidRPr="00C67AC7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C67AC7">
              <w:rPr>
                <w:rFonts w:ascii="Times New Roman" w:hAnsi="Times New Roman" w:cs="Times New Roman"/>
                <w:sz w:val="20"/>
              </w:rPr>
              <w:t xml:space="preserve"> 10, </w:t>
            </w:r>
            <w:r w:rsidRPr="00C67AC7">
              <w:rPr>
                <w:rFonts w:ascii="Times New Roman" w:hAnsi="Times New Roman" w:cs="Times New Roman"/>
                <w:sz w:val="20"/>
                <w:lang w:val="en-US"/>
              </w:rPr>
              <w:t>MSOffice</w:t>
            </w:r>
            <w:r w:rsidRPr="00C67AC7">
              <w:rPr>
                <w:rFonts w:ascii="Times New Roman" w:hAnsi="Times New Roman" w:cs="Times New Roman"/>
                <w:sz w:val="20"/>
              </w:rPr>
              <w:t xml:space="preserve"> 2010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набор демонстрационный "Электричество 1, 2, 3 – по 1шт.;</w:t>
            </w:r>
          </w:p>
          <w:p w:rsidR="00C67AC7" w:rsidRPr="00C67AC7" w:rsidRDefault="00C67AC7" w:rsidP="00C67AC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барометр-анероид-1шт.;</w:t>
            </w:r>
          </w:p>
          <w:p w:rsidR="00C67AC7" w:rsidRPr="00C67AC7" w:rsidRDefault="00C67AC7" w:rsidP="00C67AC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весы с разновесами лаб.-</w:t>
            </w: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1шт.;</w:t>
            </w:r>
          </w:p>
          <w:p w:rsidR="00C67AC7" w:rsidRPr="00C67AC7" w:rsidRDefault="00C67AC7" w:rsidP="00C67AC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гигрометр ВИТ-2-1шт.;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"Геометрическая оптика"- 6 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"Гидростатика, плавание тел"- 6шт.;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лабораторный набор "Исследование </w:t>
            </w:r>
            <w:proofErr w:type="spellStart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изопроцессов</w:t>
            </w:r>
            <w:proofErr w:type="spellEnd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 газах" (с манометром)- ш 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"Магнетизм"-6шт.;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"Механика, простые механизмы"-6шт.;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"Тепловые явления"-6шт.;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 xml:space="preserve">Таблица « Периодическая система Д.И. </w:t>
            </w:r>
            <w:proofErr w:type="spellStart"/>
            <w:r w:rsidRPr="00C67AC7">
              <w:rPr>
                <w:rFonts w:ascii="Times New Roman" w:hAnsi="Times New Roman" w:cs="Times New Roman"/>
                <w:sz w:val="20"/>
              </w:rPr>
              <w:t>Менделеева»</w:t>
            </w:r>
            <w:proofErr w:type="gramStart"/>
            <w:r w:rsidRPr="00C67AC7">
              <w:rPr>
                <w:rFonts w:ascii="Times New Roman" w:hAnsi="Times New Roman" w:cs="Times New Roman"/>
                <w:sz w:val="20"/>
              </w:rPr>
              <w:t>:Т</w:t>
            </w:r>
            <w:proofErr w:type="gramEnd"/>
            <w:r w:rsidRPr="00C67AC7">
              <w:rPr>
                <w:rFonts w:ascii="Times New Roman" w:hAnsi="Times New Roman" w:cs="Times New Roman"/>
                <w:sz w:val="20"/>
              </w:rPr>
              <w:t>аблица</w:t>
            </w:r>
            <w:proofErr w:type="spellEnd"/>
            <w:r w:rsidRPr="00C67AC7">
              <w:rPr>
                <w:rFonts w:ascii="Times New Roman" w:hAnsi="Times New Roman" w:cs="Times New Roman"/>
                <w:sz w:val="20"/>
              </w:rPr>
              <w:t xml:space="preserve"> «Шкала электромагнитных волн»;</w:t>
            </w:r>
          </w:p>
          <w:p w:rsidR="00C67AC7" w:rsidRPr="00C67AC7" w:rsidRDefault="00C67AC7" w:rsidP="00C67AC7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Таблица «Международная система единиц «СИ»»</w:t>
            </w:r>
          </w:p>
        </w:tc>
      </w:tr>
      <w:tr w:rsidR="00C67AC7" w:rsidRPr="007A1E2D" w:rsidTr="00B3434E">
        <w:trPr>
          <w:jc w:val="center"/>
        </w:trPr>
        <w:tc>
          <w:tcPr>
            <w:tcW w:w="3780" w:type="dxa"/>
            <w:gridSpan w:val="2"/>
          </w:tcPr>
          <w:p w:rsidR="00C67AC7" w:rsidRPr="007A1E2D" w:rsidRDefault="00C67AC7" w:rsidP="00C67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2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Профильные дисциплины, предлагаемые образовательной организацией</w:t>
            </w:r>
          </w:p>
        </w:tc>
        <w:tc>
          <w:tcPr>
            <w:tcW w:w="3760" w:type="dxa"/>
          </w:tcPr>
          <w:p w:rsidR="00C67AC7" w:rsidRPr="007A1E2D" w:rsidRDefault="00C67AC7" w:rsidP="00C67A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AC7" w:rsidRPr="007A1E2D" w:rsidRDefault="00C67AC7" w:rsidP="00C67AC7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258" w:rsidRPr="00905258" w:rsidTr="00405AEA">
        <w:trPr>
          <w:jc w:val="center"/>
        </w:trPr>
        <w:tc>
          <w:tcPr>
            <w:tcW w:w="704" w:type="dxa"/>
          </w:tcPr>
          <w:p w:rsidR="00905258" w:rsidRPr="00950309" w:rsidRDefault="00905258" w:rsidP="0090525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76" w:type="dxa"/>
          </w:tcPr>
          <w:p w:rsidR="00905258" w:rsidRPr="00C172EE" w:rsidRDefault="00905258" w:rsidP="00905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предпринимательства</w:t>
            </w:r>
          </w:p>
        </w:tc>
        <w:tc>
          <w:tcPr>
            <w:tcW w:w="3760" w:type="dxa"/>
          </w:tcPr>
          <w:p w:rsidR="00905258" w:rsidRPr="007A1E2D" w:rsidRDefault="00905258" w:rsidP="00905258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905258" w:rsidRPr="005A436F" w:rsidRDefault="00905258" w:rsidP="00905258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1" w:type="dxa"/>
          </w:tcPr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информационно-коммуникативные средства (ноутбук – 1шт.);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экранно-звуковые пособия (интерактивная доска– 1шт., проектор – 1 шт.)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Планиметрия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Теория вероятности. Статистика.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Комбинаторика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     наглядные пособия по Алгебре и началам    анализа 10класс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  наглядные пособия по Алгебре и началам анализа 11класс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Четырехугольники (прямоугольник, квадрат, параллелограмм, трапеция)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Треугольники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равенства треугольников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Многоугольники, правильные многоугольники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 и круг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Многогранники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Тела вращения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тригонометрических уравнений</w:t>
            </w:r>
          </w:p>
          <w:p w:rsidR="00905258" w:rsidRPr="0027322D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тригонометрических неравенств</w:t>
            </w:r>
          </w:p>
          <w:p w:rsidR="00905258" w:rsidRPr="0077782F" w:rsidRDefault="00905258" w:rsidP="0090525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ОС </w:t>
            </w:r>
            <w:proofErr w:type="spellStart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  </w:t>
            </w:r>
            <w:proofErr w:type="spellStart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MSOffice</w:t>
            </w:r>
            <w:proofErr w:type="spellEnd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2010  </w:t>
            </w:r>
          </w:p>
        </w:tc>
      </w:tr>
      <w:tr w:rsidR="00905258" w:rsidRPr="00905258" w:rsidTr="00405AEA">
        <w:trPr>
          <w:jc w:val="center"/>
        </w:trPr>
        <w:tc>
          <w:tcPr>
            <w:tcW w:w="704" w:type="dxa"/>
          </w:tcPr>
          <w:p w:rsidR="00905258" w:rsidRDefault="00905258" w:rsidP="0090525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76" w:type="dxa"/>
          </w:tcPr>
          <w:p w:rsidR="00905258" w:rsidRPr="00FC385C" w:rsidRDefault="00905258" w:rsidP="00905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</w:t>
            </w:r>
          </w:p>
        </w:tc>
        <w:tc>
          <w:tcPr>
            <w:tcW w:w="3760" w:type="dxa"/>
          </w:tcPr>
          <w:p w:rsidR="00905258" w:rsidRPr="0077782F" w:rsidRDefault="00905258" w:rsidP="00905258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C3C">
              <w:rPr>
                <w:rFonts w:ascii="Times New Roman" w:hAnsi="Times New Roman"/>
                <w:sz w:val="20"/>
                <w:szCs w:val="20"/>
              </w:rPr>
              <w:t>Кабинет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снов поиска работы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05258" w:rsidRPr="0077782F" w:rsidRDefault="00905258" w:rsidP="00905258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рофессиональной этики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05258" w:rsidRPr="00442964" w:rsidRDefault="00905258" w:rsidP="00905258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храны труда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(30)</w:t>
            </w:r>
          </w:p>
        </w:tc>
        <w:tc>
          <w:tcPr>
            <w:tcW w:w="7281" w:type="dxa"/>
          </w:tcPr>
          <w:p w:rsidR="00905258" w:rsidRPr="004A0709" w:rsidRDefault="00905258" w:rsidP="00905258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905258" w:rsidRPr="004A0709" w:rsidRDefault="00905258" w:rsidP="00905258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905258" w:rsidRPr="004A0709" w:rsidRDefault="00905258" w:rsidP="00905258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905258" w:rsidRPr="00917CDE" w:rsidRDefault="00905258" w:rsidP="00905258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258" w:rsidRPr="00EE580F" w:rsidTr="00405AEA">
        <w:trPr>
          <w:jc w:val="center"/>
        </w:trPr>
        <w:tc>
          <w:tcPr>
            <w:tcW w:w="704" w:type="dxa"/>
          </w:tcPr>
          <w:p w:rsidR="00905258" w:rsidRDefault="00905258" w:rsidP="0090525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76" w:type="dxa"/>
          </w:tcPr>
          <w:p w:rsidR="00905258" w:rsidRPr="00FC385C" w:rsidRDefault="00905258" w:rsidP="0090525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3760" w:type="dxa"/>
          </w:tcPr>
          <w:p w:rsidR="00905258" w:rsidRPr="0023041C" w:rsidRDefault="00905258" w:rsidP="00905258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41C">
              <w:rPr>
                <w:rFonts w:ascii="Times New Roman" w:hAnsi="Times New Roman"/>
                <w:sz w:val="20"/>
                <w:szCs w:val="20"/>
              </w:rPr>
              <w:t>Кабинет русского языка и литературы,</w:t>
            </w:r>
          </w:p>
          <w:p w:rsidR="00905258" w:rsidRPr="0023041C" w:rsidRDefault="00905258" w:rsidP="00905258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41C">
              <w:rPr>
                <w:rFonts w:ascii="Times New Roman" w:hAnsi="Times New Roman"/>
                <w:sz w:val="20"/>
                <w:szCs w:val="20"/>
              </w:rPr>
              <w:t>культурологии (22)</w:t>
            </w:r>
          </w:p>
          <w:p w:rsidR="00905258" w:rsidRPr="005A436F" w:rsidRDefault="00905258" w:rsidP="00905258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05258" w:rsidRPr="00E51C3C" w:rsidRDefault="00905258" w:rsidP="0090525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E51C3C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:rsidR="00905258" w:rsidRPr="00E51C3C" w:rsidRDefault="00905258" w:rsidP="0090525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экранно-звуковые пособия (проектор – 1шт.), Многофункциональное устройство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:rsidR="00905258" w:rsidRPr="00E51C3C" w:rsidRDefault="00905258" w:rsidP="009052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:rsidR="00905258" w:rsidRPr="00E51C3C" w:rsidRDefault="00905258" w:rsidP="0090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Грамматические таблицы</w:t>
            </w:r>
          </w:p>
          <w:p w:rsidR="00905258" w:rsidRPr="00E51C3C" w:rsidRDefault="00905258" w:rsidP="0090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писателей-классиков</w:t>
            </w:r>
          </w:p>
          <w:p w:rsidR="00905258" w:rsidRPr="00E51C3C" w:rsidRDefault="00905258" w:rsidP="0090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Языковое древо славянских языков</w:t>
            </w:r>
          </w:p>
          <w:p w:rsidR="00905258" w:rsidRPr="00E51C3C" w:rsidRDefault="00905258" w:rsidP="0090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</w:t>
            </w:r>
          </w:p>
          <w:p w:rsidR="00905258" w:rsidRPr="00E51C3C" w:rsidRDefault="00905258" w:rsidP="0090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05258" w:rsidRPr="00E51C3C" w:rsidRDefault="00905258" w:rsidP="009052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7 Ultimate</w:t>
            </w:r>
          </w:p>
          <w:p w:rsidR="00905258" w:rsidRPr="009A0128" w:rsidRDefault="00905258" w:rsidP="0090525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Google Chrome, Microsoft Office PowerPoint 2007, Microsoft Office</w:t>
            </w:r>
            <w:proofErr w:type="gramStart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WinRAR</w:t>
            </w:r>
            <w:proofErr w:type="gramEnd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905258" w:rsidRPr="0023041C" w:rsidTr="00B3434E">
        <w:trPr>
          <w:jc w:val="center"/>
        </w:trPr>
        <w:tc>
          <w:tcPr>
            <w:tcW w:w="3780" w:type="dxa"/>
            <w:gridSpan w:val="2"/>
          </w:tcPr>
          <w:p w:rsidR="00905258" w:rsidRPr="0023041C" w:rsidRDefault="00905258" w:rsidP="00905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4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фессиональная подготовка. Общепрофессиональный цикл</w:t>
            </w:r>
          </w:p>
        </w:tc>
        <w:tc>
          <w:tcPr>
            <w:tcW w:w="3760" w:type="dxa"/>
          </w:tcPr>
          <w:p w:rsidR="00905258" w:rsidRPr="005A436F" w:rsidRDefault="00905258" w:rsidP="00905258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05258" w:rsidRPr="0023041C" w:rsidRDefault="00905258" w:rsidP="0090525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E9" w:rsidRPr="00905258" w:rsidTr="00405AEA">
        <w:trPr>
          <w:jc w:val="center"/>
        </w:trPr>
        <w:tc>
          <w:tcPr>
            <w:tcW w:w="704" w:type="dxa"/>
          </w:tcPr>
          <w:p w:rsidR="00C670E9" w:rsidRPr="001E3DA4" w:rsidRDefault="00C670E9" w:rsidP="00C670E9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76" w:type="dxa"/>
          </w:tcPr>
          <w:p w:rsidR="00C670E9" w:rsidRPr="00FC385C" w:rsidRDefault="00C670E9" w:rsidP="00C67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технического черчения</w:t>
            </w:r>
          </w:p>
        </w:tc>
        <w:tc>
          <w:tcPr>
            <w:tcW w:w="3760" w:type="dxa"/>
          </w:tcPr>
          <w:p w:rsidR="00C670E9" w:rsidRPr="00F36638" w:rsidRDefault="00C670E9" w:rsidP="00C670E9">
            <w:pPr>
              <w:jc w:val="center"/>
              <w:rPr>
                <w:rFonts w:ascii="Times New Roman" w:hAnsi="Times New Roman"/>
                <w:sz w:val="20"/>
              </w:rPr>
            </w:pPr>
            <w:r w:rsidRPr="00F36638">
              <w:rPr>
                <w:rFonts w:ascii="Times New Roman" w:hAnsi="Times New Roman"/>
                <w:sz w:val="20"/>
              </w:rPr>
              <w:t>Кабинет № 10</w:t>
            </w:r>
          </w:p>
          <w:p w:rsidR="00C670E9" w:rsidRPr="000415C8" w:rsidRDefault="00C670E9" w:rsidP="00C670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415C8">
              <w:rPr>
                <w:rFonts w:ascii="Times New Roman" w:hAnsi="Times New Roman" w:cs="Times New Roman"/>
                <w:sz w:val="20"/>
              </w:rPr>
              <w:t>Основ материаловедения</w:t>
            </w:r>
          </w:p>
          <w:p w:rsidR="00C670E9" w:rsidRPr="000415C8" w:rsidRDefault="00C670E9" w:rsidP="00C670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415C8">
              <w:rPr>
                <w:rFonts w:ascii="Times New Roman" w:hAnsi="Times New Roman" w:cs="Times New Roman"/>
                <w:sz w:val="20"/>
              </w:rPr>
              <w:t>Основ строительного черчения</w:t>
            </w:r>
          </w:p>
          <w:p w:rsidR="00C670E9" w:rsidRDefault="00C670E9" w:rsidP="00C670E9">
            <w:pPr>
              <w:jc w:val="center"/>
              <w:rPr>
                <w:rFonts w:ascii="Times New Roman" w:hAnsi="Times New Roman"/>
              </w:rPr>
            </w:pPr>
            <w:r w:rsidRPr="000415C8">
              <w:rPr>
                <w:rFonts w:ascii="Times New Roman" w:hAnsi="Times New Roman" w:cs="Times New Roman"/>
                <w:sz w:val="20"/>
              </w:rPr>
              <w:t>Основ технологии отделочных строительных и декоративно-художественных работ</w:t>
            </w:r>
          </w:p>
        </w:tc>
        <w:tc>
          <w:tcPr>
            <w:tcW w:w="7281" w:type="dxa"/>
          </w:tcPr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C670E9" w:rsidRPr="000415C8" w:rsidRDefault="00C670E9" w:rsidP="00C67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Acer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Aspire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T1-571Q-3311450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Mnks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15.6- 1шт, документ-камера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Classik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DC  -1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,   настенный экран - 1шт,  Проектор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MS502   – 1шт,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Учебн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C670E9" w:rsidRPr="00905258" w:rsidTr="00405AEA">
        <w:trPr>
          <w:trHeight w:val="2888"/>
          <w:jc w:val="center"/>
        </w:trPr>
        <w:tc>
          <w:tcPr>
            <w:tcW w:w="704" w:type="dxa"/>
          </w:tcPr>
          <w:p w:rsidR="00C670E9" w:rsidRPr="00950309" w:rsidRDefault="00C670E9" w:rsidP="00C670E9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76" w:type="dxa"/>
          </w:tcPr>
          <w:p w:rsidR="00C670E9" w:rsidRPr="00FC385C" w:rsidRDefault="00C670E9" w:rsidP="00C67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258">
              <w:rPr>
                <w:rFonts w:ascii="Times New Roman" w:hAnsi="Times New Roman" w:cs="Times New Roman"/>
                <w:sz w:val="20"/>
                <w:szCs w:val="20"/>
              </w:rPr>
              <w:t>Основы материаловедения и технология общеслесарных работ</w:t>
            </w:r>
          </w:p>
        </w:tc>
        <w:tc>
          <w:tcPr>
            <w:tcW w:w="3760" w:type="dxa"/>
          </w:tcPr>
          <w:p w:rsidR="00C670E9" w:rsidRPr="00F36638" w:rsidRDefault="00C670E9" w:rsidP="00C670E9">
            <w:pPr>
              <w:jc w:val="center"/>
              <w:rPr>
                <w:rFonts w:ascii="Times New Roman" w:hAnsi="Times New Roman"/>
                <w:sz w:val="20"/>
              </w:rPr>
            </w:pPr>
            <w:r w:rsidRPr="00F36638">
              <w:rPr>
                <w:rFonts w:ascii="Times New Roman" w:hAnsi="Times New Roman"/>
                <w:sz w:val="20"/>
              </w:rPr>
              <w:t>Кабинет № 10</w:t>
            </w:r>
          </w:p>
          <w:p w:rsidR="00C670E9" w:rsidRPr="000415C8" w:rsidRDefault="00C670E9" w:rsidP="00C670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415C8">
              <w:rPr>
                <w:rFonts w:ascii="Times New Roman" w:hAnsi="Times New Roman" w:cs="Times New Roman"/>
                <w:sz w:val="20"/>
              </w:rPr>
              <w:t>Основ материаловедения</w:t>
            </w:r>
          </w:p>
          <w:p w:rsidR="00C670E9" w:rsidRPr="000415C8" w:rsidRDefault="00C670E9" w:rsidP="00C670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415C8">
              <w:rPr>
                <w:rFonts w:ascii="Times New Roman" w:hAnsi="Times New Roman" w:cs="Times New Roman"/>
                <w:sz w:val="20"/>
              </w:rPr>
              <w:t>Основ строительного черчения</w:t>
            </w:r>
          </w:p>
          <w:p w:rsidR="00C670E9" w:rsidRDefault="00C670E9" w:rsidP="00C670E9">
            <w:pPr>
              <w:jc w:val="center"/>
              <w:rPr>
                <w:rFonts w:ascii="Times New Roman" w:hAnsi="Times New Roman"/>
              </w:rPr>
            </w:pPr>
            <w:r w:rsidRPr="000415C8">
              <w:rPr>
                <w:rFonts w:ascii="Times New Roman" w:hAnsi="Times New Roman" w:cs="Times New Roman"/>
                <w:sz w:val="20"/>
              </w:rPr>
              <w:t>Основ технологии отделочных строительных и декоративно-художественных работ</w:t>
            </w:r>
          </w:p>
        </w:tc>
        <w:tc>
          <w:tcPr>
            <w:tcW w:w="7281" w:type="dxa"/>
          </w:tcPr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C670E9" w:rsidRPr="000415C8" w:rsidRDefault="00C670E9" w:rsidP="00C67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Acer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Aspire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T1-571Q-3311450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Mnks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15.6- 1шт, документ-камера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Classik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DC  -1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,   настенный экран - 1шт,  Проектор </w:t>
            </w:r>
            <w:proofErr w:type="spellStart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0415C8">
              <w:rPr>
                <w:rFonts w:ascii="Times New Roman" w:hAnsi="Times New Roman" w:cs="Times New Roman"/>
                <w:sz w:val="20"/>
                <w:szCs w:val="20"/>
              </w:rPr>
              <w:t xml:space="preserve"> MS502   – 1шт,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Учебн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C670E9" w:rsidRPr="003C2107" w:rsidTr="004B2D16">
        <w:trPr>
          <w:jc w:val="center"/>
        </w:trPr>
        <w:tc>
          <w:tcPr>
            <w:tcW w:w="704" w:type="dxa"/>
          </w:tcPr>
          <w:p w:rsidR="00C670E9" w:rsidRPr="003C2107" w:rsidRDefault="00C670E9" w:rsidP="00C670E9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76" w:type="dxa"/>
          </w:tcPr>
          <w:p w:rsidR="00C670E9" w:rsidRPr="003C2107" w:rsidRDefault="00C670E9" w:rsidP="00C67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258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 с основами технических измерений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C670E9" w:rsidRPr="000415C8" w:rsidRDefault="00C670E9" w:rsidP="00C670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hAnsi="Times New Roman"/>
                <w:sz w:val="20"/>
              </w:rPr>
              <w:t>Кабинет т</w:t>
            </w:r>
            <w:r w:rsidRPr="000415C8">
              <w:rPr>
                <w:rFonts w:ascii="Times New Roman" w:eastAsia="Calibri" w:hAnsi="Times New Roman"/>
                <w:sz w:val="20"/>
              </w:rPr>
              <w:t>ехнической механики,</w:t>
            </w:r>
          </w:p>
          <w:p w:rsidR="00C670E9" w:rsidRPr="000415C8" w:rsidRDefault="00C670E9" w:rsidP="00C670E9">
            <w:pPr>
              <w:ind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eastAsia="Calibri" w:hAnsi="Times New Roman"/>
                <w:sz w:val="20"/>
              </w:rPr>
              <w:t>тракторов и самоходных сельскохозяйственных машин (6)</w:t>
            </w:r>
          </w:p>
          <w:p w:rsidR="00C670E9" w:rsidRPr="000415C8" w:rsidRDefault="00C670E9" w:rsidP="00C670E9">
            <w:pPr>
              <w:rPr>
                <w:sz w:val="20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средства</w:t>
            </w: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- персональный компьютер  (ПК) в сборе 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-1шт, 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настенный экран - 1шт,  Проектор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MS502   – 1шт,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Учебн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Контактная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катушка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датчик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модуль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свеча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провода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напряжения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наконечниками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Детали системы освещения и сигнализации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Контрольно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измерительные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приборы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бензонасос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электробензонасос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фильтрующий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воздухоочистителя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б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топливоподкачивающий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низкого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тонкой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очистки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пуска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F15718">
              <w:rPr>
                <w:rFonts w:ascii="Times New Roman" w:hAnsi="Times New Roman" w:cs="Arial"/>
                <w:sz w:val="20"/>
                <w:szCs w:val="20"/>
              </w:rPr>
              <w:t>Резино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технические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изделия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Стенд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поломок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износа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- 2106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-130 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 «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тормозными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карданной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кривошипно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поршень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кольцами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поршневым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пальцем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коленчатого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электрооборудования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генератор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ламп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освещения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предохранителей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управления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тяги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гидроусилитель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подвески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670E9" w:rsidRPr="00F15718" w:rsidRDefault="00C670E9" w:rsidP="00C670E9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гидравлический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амортизатор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C670E9" w:rsidRPr="000415C8" w:rsidRDefault="00C670E9" w:rsidP="00C67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Комплект учебно-наглядных пособий по устройству  с\х тракторов  (кабинет с\х тракторов)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:rsidR="00C670E9" w:rsidRPr="000415C8" w:rsidRDefault="00C670E9" w:rsidP="00C67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Комплект учебно-наглядных пособий по устройству автомобилей (кабинет автомобилей)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:rsidR="00C670E9" w:rsidRPr="00F15718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0E9" w:rsidRPr="003C2107" w:rsidTr="00AF1FD5">
        <w:trPr>
          <w:jc w:val="center"/>
        </w:trPr>
        <w:tc>
          <w:tcPr>
            <w:tcW w:w="704" w:type="dxa"/>
          </w:tcPr>
          <w:p w:rsidR="00C670E9" w:rsidRPr="003C2107" w:rsidRDefault="00C670E9" w:rsidP="00C670E9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076" w:type="dxa"/>
          </w:tcPr>
          <w:p w:rsidR="00C670E9" w:rsidRPr="003C2107" w:rsidRDefault="00C670E9" w:rsidP="00C67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258"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3760" w:type="dxa"/>
          </w:tcPr>
          <w:p w:rsidR="00C670E9" w:rsidRPr="00B96707" w:rsidRDefault="00C670E9" w:rsidP="00C670E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707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:rsidR="00C670E9" w:rsidRPr="004A38FD" w:rsidRDefault="00C670E9" w:rsidP="00C670E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Технических измерений</w:t>
            </w:r>
          </w:p>
          <w:p w:rsidR="00C670E9" w:rsidRPr="004A38FD" w:rsidRDefault="00C670E9" w:rsidP="00C670E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Электротехники и автоматизации производства  Эксплуатации и ремонта электрообору</w:t>
            </w:r>
            <w:r w:rsidRPr="004A38FD">
              <w:rPr>
                <w:rFonts w:ascii="Times New Roman" w:hAnsi="Times New Roman"/>
                <w:sz w:val="20"/>
              </w:rPr>
              <w:t>дования и средств автоматизации (28)</w:t>
            </w:r>
          </w:p>
          <w:p w:rsidR="00C670E9" w:rsidRPr="004A38FD" w:rsidRDefault="00C670E9" w:rsidP="00C670E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C670E9" w:rsidRDefault="00C670E9" w:rsidP="00C670E9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>, доска учениче</w:t>
            </w:r>
            <w:r>
              <w:rPr>
                <w:rFonts w:ascii="Times New Roman" w:hAnsi="Times New Roman"/>
                <w:sz w:val="20"/>
                <w:szCs w:val="20"/>
              </w:rPr>
              <w:t>ская – 1 шт.</w:t>
            </w:r>
          </w:p>
          <w:p w:rsidR="00C670E9" w:rsidRDefault="00C670E9" w:rsidP="00C670E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C670E9" w:rsidRPr="00B96707" w:rsidRDefault="00C670E9" w:rsidP="00C670E9">
            <w:pPr>
              <w:rPr>
                <w:rFonts w:ascii="Times New Roman" w:hAnsi="Times New Roman"/>
              </w:rPr>
            </w:pPr>
            <w:proofErr w:type="gramStart"/>
            <w:r w:rsidRPr="00173658">
              <w:rPr>
                <w:rFonts w:ascii="Times New Roman" w:hAnsi="Times New Roman"/>
                <w:sz w:val="18"/>
                <w:szCs w:val="18"/>
              </w:rPr>
              <w:t>АЕ 16А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40А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бокорезы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Индикатор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8,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380 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10910 9А 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22510 9А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34012 40А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Кусачки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Лопата снегоуборочная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пускатель 4 с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пускатель без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Молоток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отвёрток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9,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Шестигранников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 фигурная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100Вт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65Вт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4,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Плоскогубцы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11810 18а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22510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23210 32а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ПМЕ 212 220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откл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Розетка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од.нар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4,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Стол слесарный 114.50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Тепловое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реле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РТИ</w:t>
            </w:r>
            <w:r w:rsidRPr="00B96707">
              <w:rPr>
                <w:rFonts w:ascii="Times New Roman" w:hAnsi="Times New Roman"/>
                <w:sz w:val="18"/>
                <w:szCs w:val="18"/>
              </w:rPr>
              <w:t xml:space="preserve"> -1322 17-25</w:t>
            </w:r>
            <w:proofErr w:type="gramStart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А</w:t>
            </w:r>
            <w:proofErr w:type="gram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Халат </w:t>
            </w:r>
            <w:proofErr w:type="gramStart"/>
            <w:r w:rsidRPr="00173658">
              <w:rPr>
                <w:rFonts w:ascii="Times New Roman" w:hAnsi="Times New Roman"/>
                <w:sz w:val="18"/>
                <w:szCs w:val="18"/>
              </w:rPr>
              <w:t>х/б</w:t>
            </w:r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жен/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темн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10,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Черенок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щипцы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0,55 КВТ 1500 380В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0,75 КВТ 1500 220В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3.</w:t>
            </w:r>
          </w:p>
        </w:tc>
      </w:tr>
      <w:tr w:rsidR="00C670E9" w:rsidRPr="003C2107" w:rsidTr="00405AEA">
        <w:trPr>
          <w:jc w:val="center"/>
        </w:trPr>
        <w:tc>
          <w:tcPr>
            <w:tcW w:w="704" w:type="dxa"/>
          </w:tcPr>
          <w:p w:rsidR="00C670E9" w:rsidRDefault="00C670E9" w:rsidP="00C670E9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76" w:type="dxa"/>
          </w:tcPr>
          <w:p w:rsidR="00C670E9" w:rsidRPr="00FC385C" w:rsidRDefault="00C670E9" w:rsidP="00C67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3760" w:type="dxa"/>
          </w:tcPr>
          <w:p w:rsidR="00C670E9" w:rsidRPr="00442964" w:rsidRDefault="00C670E9" w:rsidP="00C670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285605">
              <w:rPr>
                <w:rFonts w:ascii="Times New Roman" w:hAnsi="Times New Roman" w:cs="Times New Roman"/>
                <w:sz w:val="20"/>
                <w:szCs w:val="24"/>
              </w:rPr>
              <w:t>езопасности жизнедеятельности и охраны труда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(8)</w:t>
            </w:r>
          </w:p>
        </w:tc>
        <w:tc>
          <w:tcPr>
            <w:tcW w:w="7281" w:type="dxa"/>
          </w:tcPr>
          <w:p w:rsidR="00C670E9" w:rsidRDefault="00C670E9" w:rsidP="00C670E9">
            <w:pPr>
              <w:spacing w:line="228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Многофункциона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льный комплекс преподавателя (14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в; 26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стульев, стол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  стул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учительский, доска)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74"/>
              <w:gridCol w:w="891"/>
            </w:tblGrid>
            <w:tr w:rsidR="00C670E9" w:rsidRPr="00907A19" w:rsidTr="00905258">
              <w:trPr>
                <w:trHeight w:val="270"/>
              </w:trPr>
              <w:tc>
                <w:tcPr>
                  <w:tcW w:w="6174" w:type="dxa"/>
                </w:tcPr>
                <w:p w:rsidR="00C670E9" w:rsidRPr="00F636E2" w:rsidRDefault="00C670E9" w:rsidP="00C670E9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Книжный шкаф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Принтер «HP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Laser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Jet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M17PCLmS»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Электронные плакаты по Основам Военной Службы - 1 комплект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91" w:type="dxa"/>
                </w:tcPr>
                <w:p w:rsidR="00C670E9" w:rsidRPr="00A852A6" w:rsidRDefault="00C670E9" w:rsidP="00C670E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70E9" w:rsidRPr="00A852A6" w:rsidTr="00905258">
              <w:trPr>
                <w:trHeight w:val="345"/>
              </w:trPr>
              <w:tc>
                <w:tcPr>
                  <w:tcW w:w="6174" w:type="dxa"/>
                </w:tcPr>
                <w:p w:rsidR="00C670E9" w:rsidRPr="00F636E2" w:rsidRDefault="00C670E9" w:rsidP="00C670E9">
                  <w:pPr>
                    <w:pStyle w:val="aa"/>
                    <w:spacing w:before="10" w:after="10" w:line="240" w:lineRule="exact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Мультимедийный проектор BENQ в сборе - 1щт.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«Действия населения при авариях и катастрофах» - 27шт.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91" w:type="dxa"/>
                </w:tcPr>
                <w:p w:rsidR="00C670E9" w:rsidRPr="00A852A6" w:rsidRDefault="00C670E9" w:rsidP="00C670E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70E9" w:rsidRPr="00907A19" w:rsidTr="00905258">
              <w:tc>
                <w:tcPr>
                  <w:tcW w:w="6174" w:type="dxa"/>
                  <w:hideMark/>
                </w:tcPr>
                <w:p w:rsidR="00C670E9" w:rsidRPr="00F636E2" w:rsidRDefault="00C670E9" w:rsidP="00C670E9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hideMark/>
                </w:tcPr>
                <w:p w:rsidR="00C670E9" w:rsidRPr="00A852A6" w:rsidRDefault="00C670E9" w:rsidP="00C670E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70E9" w:rsidRPr="00907A19" w:rsidTr="00905258">
              <w:trPr>
                <w:trHeight w:val="330"/>
              </w:trPr>
              <w:tc>
                <w:tcPr>
                  <w:tcW w:w="6174" w:type="dxa"/>
                  <w:hideMark/>
                </w:tcPr>
                <w:p w:rsidR="00C670E9" w:rsidRPr="00F636E2" w:rsidRDefault="00C670E9" w:rsidP="00C670E9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lastRenderedPageBreak/>
                    <w:t xml:space="preserve">Компьютер в сборе IMANGO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Flex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Макет ММГ АК-74М - 2шт.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«Терроризм – угроза обществу!»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</w:p>
              </w:tc>
              <w:tc>
                <w:tcPr>
                  <w:tcW w:w="891" w:type="dxa"/>
                </w:tcPr>
                <w:p w:rsidR="00C670E9" w:rsidRPr="00A852A6" w:rsidRDefault="00C670E9" w:rsidP="00C670E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70E9" w:rsidRPr="00907A19" w:rsidTr="00905258">
              <w:trPr>
                <w:trHeight w:val="839"/>
              </w:trPr>
              <w:tc>
                <w:tcPr>
                  <w:tcW w:w="6174" w:type="dxa"/>
                </w:tcPr>
                <w:p w:rsidR="00C670E9" w:rsidRPr="00F636E2" w:rsidRDefault="00C670E9" w:rsidP="00C670E9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Комплект плакатов «Оказание первой медицинской помощи»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«Индивидуальные и коллективные средства защиты населения» - 6шт.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«Защитные сооружения ГО» - 8шт.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Пневматическая винтовка «МР – 512.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Baikal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>» - 3шт.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Пневматический пистолет «ИЖ – 53М» - 2шт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F636E2">
                    <w:rPr>
                      <w:sz w:val="20"/>
                      <w:szCs w:val="20"/>
                    </w:rPr>
                    <w:t>Монокуляр «ZRT – 457 M (30-Х – 60-Х)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58"/>
                  </w:tblGrid>
                  <w:tr w:rsidR="00C670E9" w:rsidRPr="00CC2785" w:rsidTr="00905258">
                    <w:tc>
                      <w:tcPr>
                        <w:tcW w:w="9464" w:type="dxa"/>
                        <w:hideMark/>
                      </w:tcPr>
                      <w:p w:rsidR="00C670E9" w:rsidRPr="00CC2785" w:rsidRDefault="00C670E9" w:rsidP="00C670E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 w:rsidRPr="00CC2785">
                          <w:rPr>
                            <w:sz w:val="20"/>
                            <w:szCs w:val="20"/>
                          </w:rPr>
                          <w:t xml:space="preserve">Комплект видео - пособий по Основам Военной Службы -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1комплект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C670E9" w:rsidRPr="00CC2785" w:rsidTr="00905258">
                    <w:tc>
                      <w:tcPr>
                        <w:tcW w:w="9464" w:type="dxa"/>
                      </w:tcPr>
                      <w:p w:rsidR="00C670E9" w:rsidRPr="00CC2785" w:rsidRDefault="00C670E9" w:rsidP="00C670E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войсковой химразведки - 5шт.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C670E9" w:rsidRPr="00CC2785" w:rsidTr="00905258">
                    <w:tc>
                      <w:tcPr>
                        <w:tcW w:w="9464" w:type="dxa"/>
                      </w:tcPr>
                      <w:p w:rsidR="00C670E9" w:rsidRPr="00CC2785" w:rsidRDefault="00C670E9" w:rsidP="00C670E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радиационной разведки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C670E9" w:rsidRPr="00CC2785" w:rsidTr="00905258">
                    <w:tc>
                      <w:tcPr>
                        <w:tcW w:w="9464" w:type="dxa"/>
                      </w:tcPr>
                      <w:p w:rsidR="00C670E9" w:rsidRPr="00CC2785" w:rsidRDefault="00C670E9" w:rsidP="00C670E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Измеритель мощности дозы (рентгенметр) ДП – 5</w:t>
                        </w:r>
                        <w:proofErr w:type="gramStart"/>
                        <w:r w:rsidRPr="00CC2785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CC2785">
                          <w:rPr>
                            <w:sz w:val="20"/>
                            <w:szCs w:val="20"/>
                          </w:rPr>
                          <w:t xml:space="preserve">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C670E9" w:rsidRPr="00CC2785" w:rsidTr="00905258">
                    <w:tc>
                      <w:tcPr>
                        <w:tcW w:w="9464" w:type="dxa"/>
                      </w:tcPr>
                      <w:p w:rsidR="00C670E9" w:rsidRPr="00CC2785" w:rsidRDefault="00C670E9" w:rsidP="00C670E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Противогазы « ГП – 5» - 25шт.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742"/>
                        </w:tblGrid>
                        <w:tr w:rsidR="00C670E9" w:rsidRPr="00907A19" w:rsidTr="00905258">
                          <w:tc>
                            <w:tcPr>
                              <w:tcW w:w="9464" w:type="dxa"/>
                            </w:tcPr>
                            <w:p w:rsidR="00C670E9" w:rsidRPr="00CC2785" w:rsidRDefault="00C670E9" w:rsidP="00C670E9">
                              <w:pPr>
                                <w:pStyle w:val="aa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Бактерицитный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рециркулятор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«МЕГИДЕЗ»-1шт.</w:t>
                              </w:r>
                            </w:p>
                          </w:tc>
                        </w:tr>
                      </w:tbl>
                      <w:p w:rsidR="00C670E9" w:rsidRPr="00CC2785" w:rsidRDefault="00C670E9" w:rsidP="00C670E9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670E9" w:rsidRPr="00F636E2" w:rsidRDefault="00C670E9" w:rsidP="00C670E9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</w:tcPr>
                <w:p w:rsidR="00C670E9" w:rsidRPr="00A852A6" w:rsidRDefault="00C670E9" w:rsidP="00C670E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70E9" w:rsidRPr="00907A19" w:rsidTr="00905258">
              <w:trPr>
                <w:gridAfter w:val="1"/>
                <w:wAfter w:w="891" w:type="dxa"/>
              </w:trPr>
              <w:tc>
                <w:tcPr>
                  <w:tcW w:w="6174" w:type="dxa"/>
                  <w:hideMark/>
                </w:tcPr>
                <w:p w:rsidR="00C670E9" w:rsidRPr="00F636E2" w:rsidRDefault="00C670E9" w:rsidP="00C670E9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C670E9" w:rsidRPr="00907A19" w:rsidTr="00905258">
              <w:trPr>
                <w:gridAfter w:val="1"/>
                <w:wAfter w:w="891" w:type="dxa"/>
                <w:trHeight w:val="300"/>
              </w:trPr>
              <w:tc>
                <w:tcPr>
                  <w:tcW w:w="6174" w:type="dxa"/>
                  <w:hideMark/>
                </w:tcPr>
                <w:p w:rsidR="00C670E9" w:rsidRPr="00F636E2" w:rsidRDefault="00C670E9" w:rsidP="00C670E9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C670E9" w:rsidRPr="00907A19" w:rsidTr="00905258">
              <w:trPr>
                <w:gridAfter w:val="1"/>
                <w:wAfter w:w="891" w:type="dxa"/>
                <w:trHeight w:val="345"/>
              </w:trPr>
              <w:tc>
                <w:tcPr>
                  <w:tcW w:w="6174" w:type="dxa"/>
                </w:tcPr>
                <w:p w:rsidR="00C670E9" w:rsidRPr="00A82DE2" w:rsidRDefault="00C670E9" w:rsidP="00C670E9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82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Стрелковый тир:</w:t>
                  </w:r>
                </w:p>
                <w:p w:rsidR="00C670E9" w:rsidRPr="00F636E2" w:rsidRDefault="00C670E9" w:rsidP="00C670E9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Помещение оснащено пуленепробиваемыми стенами, стрелковым пневматическим  оружием, шкафами для хранения оружия, имеется огневая линия,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пулеулавливатель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, мишени.</w:t>
                  </w:r>
                </w:p>
              </w:tc>
            </w:tr>
          </w:tbl>
          <w:p w:rsidR="00C670E9" w:rsidRPr="00285605" w:rsidRDefault="00C670E9" w:rsidP="00C670E9">
            <w:p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70E9" w:rsidRPr="002E5840" w:rsidTr="00B3434E">
        <w:trPr>
          <w:jc w:val="center"/>
        </w:trPr>
        <w:tc>
          <w:tcPr>
            <w:tcW w:w="3780" w:type="dxa"/>
            <w:gridSpan w:val="2"/>
          </w:tcPr>
          <w:p w:rsidR="00C670E9" w:rsidRPr="0077782F" w:rsidRDefault="00C670E9" w:rsidP="00C670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Профессиональные модули</w:t>
            </w:r>
          </w:p>
        </w:tc>
        <w:tc>
          <w:tcPr>
            <w:tcW w:w="3760" w:type="dxa"/>
          </w:tcPr>
          <w:p w:rsidR="00C670E9" w:rsidRPr="007B7244" w:rsidRDefault="00C670E9" w:rsidP="00C670E9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670E9" w:rsidRPr="007B7244" w:rsidRDefault="00C670E9" w:rsidP="00C670E9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E9" w:rsidRPr="00B41D12" w:rsidTr="00405AEA">
        <w:trPr>
          <w:jc w:val="center"/>
        </w:trPr>
        <w:tc>
          <w:tcPr>
            <w:tcW w:w="704" w:type="dxa"/>
          </w:tcPr>
          <w:p w:rsidR="00C670E9" w:rsidRPr="00E4015D" w:rsidRDefault="00C670E9" w:rsidP="00C670E9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17" w:type="dxa"/>
            <w:gridSpan w:val="3"/>
          </w:tcPr>
          <w:p w:rsidR="00C670E9" w:rsidRPr="0063579D" w:rsidRDefault="00C670E9" w:rsidP="00C670E9">
            <w:pPr>
              <w:ind w:right="14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F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ПМ.01 </w:t>
            </w:r>
            <w:r w:rsidRPr="001371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Эксплуатация и техническое обслуживание сельскохозяйственных машин и оборудования</w:t>
            </w:r>
          </w:p>
        </w:tc>
      </w:tr>
      <w:tr w:rsidR="0071394A" w:rsidRPr="0033214D" w:rsidTr="008952F0">
        <w:trPr>
          <w:jc w:val="center"/>
        </w:trPr>
        <w:tc>
          <w:tcPr>
            <w:tcW w:w="704" w:type="dxa"/>
          </w:tcPr>
          <w:p w:rsidR="0071394A" w:rsidRPr="0063579D" w:rsidRDefault="0071394A" w:rsidP="0071394A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76" w:type="dxa"/>
          </w:tcPr>
          <w:p w:rsidR="0071394A" w:rsidRPr="00700F97" w:rsidRDefault="0071394A" w:rsidP="0071394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>МДК.01.01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71F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механизированных работ в сельском хозяйстве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71394A" w:rsidRPr="0071394A" w:rsidRDefault="0071394A" w:rsidP="00713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94A">
              <w:rPr>
                <w:rFonts w:ascii="Times New Roman" w:eastAsia="Calibri" w:hAnsi="Times New Roman"/>
                <w:sz w:val="20"/>
                <w:szCs w:val="20"/>
              </w:rPr>
              <w:t>Лаборатория</w:t>
            </w:r>
          </w:p>
          <w:p w:rsidR="0071394A" w:rsidRPr="00FB19F4" w:rsidRDefault="0071394A" w:rsidP="0071394A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Оборудования животноводческих комплексов и механизированных ферм.</w:t>
            </w:r>
          </w:p>
          <w:p w:rsidR="0071394A" w:rsidRPr="00FB19F4" w:rsidRDefault="0071394A" w:rsidP="0071394A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Технологии производства продукции растениеводства и животноводства.</w:t>
            </w:r>
          </w:p>
          <w:p w:rsidR="0071394A" w:rsidRPr="00FB19F4" w:rsidRDefault="0071394A" w:rsidP="0071394A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Технологии производства продукции растениеводства</w:t>
            </w:r>
          </w:p>
          <w:p w:rsidR="0071394A" w:rsidRPr="00FF0380" w:rsidRDefault="0071394A" w:rsidP="0071394A">
            <w:pPr>
              <w:ind w:right="113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Технологии производства продукции животноводства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(38)</w:t>
            </w: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71394A" w:rsidRPr="000C2963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  <w:r w:rsidRPr="000C2963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9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ученических 18 –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книжный – 1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0C2963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0C2963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  <w:r w:rsidRPr="000C2963">
              <w:rPr>
                <w:sz w:val="20"/>
                <w:szCs w:val="20"/>
              </w:rPr>
              <w:t xml:space="preserve"> </w:t>
            </w:r>
            <w:r w:rsidRPr="000C2963">
              <w:rPr>
                <w:rFonts w:ascii="Times New Roman" w:hAnsi="Times New Roman"/>
                <w:sz w:val="20"/>
                <w:szCs w:val="20"/>
              </w:rPr>
              <w:t xml:space="preserve">Стеллажи наглядных пособий 2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>; Макеты Комбайн – ДОН 1500,Комбайн – СК – 5М,  Сельскохозяйственные машины .Верстак слесарный – 4 шт.</w:t>
            </w:r>
          </w:p>
          <w:p w:rsidR="0071394A" w:rsidRPr="000C2963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  <w:r w:rsidRPr="000C2963">
              <w:rPr>
                <w:rFonts w:ascii="Times New Roman" w:hAnsi="Times New Roman"/>
                <w:sz w:val="20"/>
                <w:szCs w:val="20"/>
              </w:rPr>
              <w:t xml:space="preserve">Разбрасыватель минеральных удобрений – 1 </w:t>
            </w:r>
            <w:proofErr w:type="spellStart"/>
            <w:proofErr w:type="gram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0C2963">
              <w:rPr>
                <w:rFonts w:ascii="Times New Roman" w:hAnsi="Times New Roman"/>
                <w:sz w:val="20"/>
                <w:szCs w:val="20"/>
              </w:rPr>
              <w:t>, Сеялка СПН 6 – 1шт.,Плуг – ПН 3,35 – 1 шт. Стенды: Зерноуборочный комбайн – ДОН 1500. Сеялки СЗС – 3,6.и модификации, Кормоуборочный самоходный комбайн КСК – 100.</w:t>
            </w:r>
          </w:p>
          <w:p w:rsidR="0071394A" w:rsidRPr="000C2963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  <w:r w:rsidRPr="000C2963">
              <w:rPr>
                <w:rFonts w:ascii="Times New Roman" w:hAnsi="Times New Roman"/>
                <w:sz w:val="20"/>
                <w:szCs w:val="20"/>
              </w:rPr>
              <w:t xml:space="preserve">Технологические карты – 3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0C2963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0C2963">
              <w:rPr>
                <w:rFonts w:ascii="Times New Roman" w:hAnsi="Times New Roman"/>
                <w:sz w:val="20"/>
                <w:szCs w:val="20"/>
              </w:rPr>
              <w:t>ашины для обработки почвы, посева и ухода за растениями. Уборочные и транспортные машины. Оборудование по механизации животноводства.</w:t>
            </w:r>
          </w:p>
          <w:p w:rsidR="0071394A" w:rsidRPr="000C2963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  <w:r w:rsidRPr="000C2963">
              <w:rPr>
                <w:rFonts w:ascii="Times New Roman" w:hAnsi="Times New Roman"/>
                <w:sz w:val="20"/>
                <w:szCs w:val="20"/>
              </w:rPr>
              <w:t>Открытая площадка:</w:t>
            </w:r>
            <w:r w:rsidRPr="000C2963">
              <w:rPr>
                <w:sz w:val="20"/>
                <w:szCs w:val="20"/>
              </w:rPr>
              <w:t xml:space="preserve">  </w:t>
            </w:r>
            <w:r w:rsidRPr="000C2963">
              <w:rPr>
                <w:rFonts w:ascii="Times New Roman" w:hAnsi="Times New Roman"/>
                <w:sz w:val="20"/>
                <w:szCs w:val="20"/>
              </w:rPr>
              <w:t xml:space="preserve">Катки </w:t>
            </w:r>
            <w:proofErr w:type="gramStart"/>
            <w:r w:rsidRPr="000C2963">
              <w:rPr>
                <w:rFonts w:ascii="Times New Roman" w:hAnsi="Times New Roman"/>
                <w:sz w:val="20"/>
                <w:szCs w:val="20"/>
              </w:rPr>
              <w:t>–к</w:t>
            </w:r>
            <w:proofErr w:type="gram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ольчато шпоровые – 1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шт,Плуг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ПН 3,35,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шт,Разбрасыватель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– минеральных удобрений –1- РУМ -4 – 1шт,Сеялка СЗУ – 3,6 – 1 шт. Сеялка СЗС – 2,1  - 1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шт,Биг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борона 3 –1шт,Борона дисковая тяжелая БДТ – 3,0 – 1шт,Культиватор КРН – 4,2 1шт,Пресс подборщик Киргизстан 2 -1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, Грабли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ворошилки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-3 -1шт, КИР – 1,5. – 1шт.</w:t>
            </w:r>
          </w:p>
          <w:p w:rsidR="0071394A" w:rsidRPr="00FF0380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94A" w:rsidRPr="0033214D" w:rsidTr="00757BAB">
        <w:trPr>
          <w:jc w:val="center"/>
        </w:trPr>
        <w:tc>
          <w:tcPr>
            <w:tcW w:w="704" w:type="dxa"/>
          </w:tcPr>
          <w:p w:rsidR="0071394A" w:rsidRPr="00950309" w:rsidRDefault="0071394A" w:rsidP="0071394A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076" w:type="dxa"/>
          </w:tcPr>
          <w:p w:rsidR="0071394A" w:rsidRPr="0033214D" w:rsidRDefault="0071394A" w:rsidP="0071394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>МДК.01.02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71F8">
              <w:rPr>
                <w:rFonts w:ascii="Times New Roman" w:eastAsia="Calibri" w:hAnsi="Times New Roman" w:cs="Times New Roman"/>
                <w:sz w:val="20"/>
                <w:szCs w:val="20"/>
              </w:rPr>
              <w:t>Эксплуатация и техническое обслуживание сельскохозяйственных машин и оборудования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71394A" w:rsidRPr="0071394A" w:rsidRDefault="0071394A" w:rsidP="00713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94A">
              <w:rPr>
                <w:rFonts w:ascii="Times New Roman" w:eastAsia="Calibri" w:hAnsi="Times New Roman"/>
                <w:sz w:val="20"/>
                <w:szCs w:val="20"/>
              </w:rPr>
              <w:t>Лаборатория</w:t>
            </w:r>
          </w:p>
          <w:p w:rsidR="0071394A" w:rsidRPr="00FB19F4" w:rsidRDefault="0071394A" w:rsidP="0071394A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Оборудования животноводческих комплексов и механизированных ферм.</w:t>
            </w:r>
          </w:p>
          <w:p w:rsidR="0071394A" w:rsidRPr="00FB19F4" w:rsidRDefault="0071394A" w:rsidP="0071394A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Технологии производства продукции растениеводства и животноводства.</w:t>
            </w:r>
          </w:p>
          <w:p w:rsidR="0071394A" w:rsidRPr="00FB19F4" w:rsidRDefault="0071394A" w:rsidP="0071394A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Технологии производства продукции растениеводства</w:t>
            </w:r>
          </w:p>
          <w:p w:rsidR="0071394A" w:rsidRPr="00FF0380" w:rsidRDefault="0071394A" w:rsidP="0071394A">
            <w:pPr>
              <w:ind w:right="113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Технологии производства продукции животноводства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(38)</w:t>
            </w: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71394A" w:rsidRPr="000C2963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  <w:r w:rsidRPr="000C2963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9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ученических 18 –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книжный – 1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0C2963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0C2963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  <w:r w:rsidRPr="000C2963">
              <w:rPr>
                <w:sz w:val="20"/>
                <w:szCs w:val="20"/>
              </w:rPr>
              <w:t xml:space="preserve"> </w:t>
            </w:r>
            <w:r w:rsidRPr="000C2963">
              <w:rPr>
                <w:rFonts w:ascii="Times New Roman" w:hAnsi="Times New Roman"/>
                <w:sz w:val="20"/>
                <w:szCs w:val="20"/>
              </w:rPr>
              <w:t xml:space="preserve">Стеллажи наглядных пособий 2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>; Макеты Комбайн – ДОН 1500,Комбайн – СК – 5М,  Сельскохозяйственные машины .Верстак слесарный – 4 шт.</w:t>
            </w:r>
          </w:p>
          <w:p w:rsidR="0071394A" w:rsidRPr="000C2963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  <w:r w:rsidRPr="000C2963">
              <w:rPr>
                <w:rFonts w:ascii="Times New Roman" w:hAnsi="Times New Roman"/>
                <w:sz w:val="20"/>
                <w:szCs w:val="20"/>
              </w:rPr>
              <w:t xml:space="preserve">Разбрасыватель минеральных удобрений – 1 </w:t>
            </w:r>
            <w:proofErr w:type="spellStart"/>
            <w:proofErr w:type="gram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0C2963">
              <w:rPr>
                <w:rFonts w:ascii="Times New Roman" w:hAnsi="Times New Roman"/>
                <w:sz w:val="20"/>
                <w:szCs w:val="20"/>
              </w:rPr>
              <w:t>, Сеялка СПН 6 – 1шт.,Плуг – ПН 3,35 – 1 шт. Стенды: Зерноуборочный комбайн – ДОН 1500. Сеялки СЗС – 3,6.и модификации, Кормоуборочный самоходный комбайн КСК – 100.</w:t>
            </w:r>
          </w:p>
          <w:p w:rsidR="0071394A" w:rsidRPr="000C2963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  <w:r w:rsidRPr="000C2963">
              <w:rPr>
                <w:rFonts w:ascii="Times New Roman" w:hAnsi="Times New Roman"/>
                <w:sz w:val="20"/>
                <w:szCs w:val="20"/>
              </w:rPr>
              <w:t xml:space="preserve">Технологические карты – 3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0C2963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0C2963">
              <w:rPr>
                <w:rFonts w:ascii="Times New Roman" w:hAnsi="Times New Roman"/>
                <w:sz w:val="20"/>
                <w:szCs w:val="20"/>
              </w:rPr>
              <w:t>ашины для обработки почвы, посева и ухода за растениями. Уборочные и транспортные машины. Оборудование по механизации животноводства.</w:t>
            </w:r>
          </w:p>
          <w:p w:rsidR="0071394A" w:rsidRPr="000C2963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  <w:r w:rsidRPr="000C2963">
              <w:rPr>
                <w:rFonts w:ascii="Times New Roman" w:hAnsi="Times New Roman"/>
                <w:sz w:val="20"/>
                <w:szCs w:val="20"/>
              </w:rPr>
              <w:t>Открытая площадка:</w:t>
            </w:r>
            <w:r w:rsidRPr="000C2963">
              <w:rPr>
                <w:sz w:val="20"/>
                <w:szCs w:val="20"/>
              </w:rPr>
              <w:t xml:space="preserve">  </w:t>
            </w:r>
            <w:r w:rsidRPr="000C2963">
              <w:rPr>
                <w:rFonts w:ascii="Times New Roman" w:hAnsi="Times New Roman"/>
                <w:sz w:val="20"/>
                <w:szCs w:val="20"/>
              </w:rPr>
              <w:t xml:space="preserve">Катки </w:t>
            </w:r>
            <w:proofErr w:type="gramStart"/>
            <w:r w:rsidRPr="000C2963">
              <w:rPr>
                <w:rFonts w:ascii="Times New Roman" w:hAnsi="Times New Roman"/>
                <w:sz w:val="20"/>
                <w:szCs w:val="20"/>
              </w:rPr>
              <w:t>–к</w:t>
            </w:r>
            <w:proofErr w:type="gram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ольчато шпоровые – 1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шт,Плуг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ПН 3,35,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шт,Разбрасыватель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– минеральных удобрений –1- РУМ -4 – 1шт,Сеялка СЗУ – 3,6 – 1 шт. Сеялка СЗС – 2,1  - 1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шт,Биг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борона 3 –1шт,Борона дисковая тяжелая БДТ – 3,0 – 1шт,Культиватор КРН – 4,2 1шт,Пресс подборщик Киргизстан 2 -1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, Грабли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ворошилки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-3 -1шт, КИР – 1,5. – 1шт.</w:t>
            </w:r>
          </w:p>
          <w:p w:rsidR="0071394A" w:rsidRPr="00FF0380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94A" w:rsidRPr="0027322D" w:rsidTr="009D478C">
        <w:trPr>
          <w:jc w:val="center"/>
        </w:trPr>
        <w:tc>
          <w:tcPr>
            <w:tcW w:w="704" w:type="dxa"/>
          </w:tcPr>
          <w:p w:rsidR="0071394A" w:rsidRPr="00950309" w:rsidRDefault="0071394A" w:rsidP="0071394A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076" w:type="dxa"/>
          </w:tcPr>
          <w:p w:rsidR="0071394A" w:rsidRPr="00700F97" w:rsidRDefault="0071394A" w:rsidP="007139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 01.01 </w:t>
            </w: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Учебная практика </w:t>
            </w:r>
            <w:r w:rsidRPr="001371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эксплуатации и техническом </w:t>
            </w:r>
            <w:proofErr w:type="gramStart"/>
            <w:r w:rsidRPr="001371F8">
              <w:rPr>
                <w:rFonts w:ascii="Times New Roman" w:eastAsia="Calibri" w:hAnsi="Times New Roman" w:cs="Times New Roman"/>
                <w:sz w:val="20"/>
                <w:szCs w:val="20"/>
              </w:rPr>
              <w:t>обслуживании</w:t>
            </w:r>
            <w:proofErr w:type="gramEnd"/>
            <w:r w:rsidRPr="001371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сельскохозяйственных машин и оборудования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71394A" w:rsidRPr="0071394A" w:rsidRDefault="0071394A" w:rsidP="00713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94A">
              <w:rPr>
                <w:rFonts w:ascii="Times New Roman" w:eastAsia="Calibri" w:hAnsi="Times New Roman"/>
                <w:sz w:val="20"/>
                <w:szCs w:val="20"/>
              </w:rPr>
              <w:t>Лаборатория</w:t>
            </w:r>
          </w:p>
          <w:p w:rsidR="0071394A" w:rsidRPr="00FB19F4" w:rsidRDefault="0071394A" w:rsidP="0071394A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Оборудования животноводческих комплексов и механизированных ферм.</w:t>
            </w:r>
          </w:p>
          <w:p w:rsidR="0071394A" w:rsidRPr="00FB19F4" w:rsidRDefault="0071394A" w:rsidP="0071394A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Технологии производства продукции растениеводства и животноводства.</w:t>
            </w:r>
          </w:p>
          <w:p w:rsidR="0071394A" w:rsidRPr="00FB19F4" w:rsidRDefault="0071394A" w:rsidP="0071394A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Технологии производства продукции растениеводства</w:t>
            </w:r>
          </w:p>
          <w:p w:rsidR="0071394A" w:rsidRPr="00FF0380" w:rsidRDefault="0071394A" w:rsidP="0071394A">
            <w:pPr>
              <w:ind w:right="113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Технологии производства продукции животноводства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(38)</w:t>
            </w: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71394A" w:rsidRPr="000C2963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  <w:r w:rsidRPr="000C2963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9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ученических 18 –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книжный – 1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0C2963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0C2963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  <w:r w:rsidRPr="000C2963">
              <w:rPr>
                <w:sz w:val="20"/>
                <w:szCs w:val="20"/>
              </w:rPr>
              <w:t xml:space="preserve"> </w:t>
            </w:r>
            <w:r w:rsidRPr="000C2963">
              <w:rPr>
                <w:rFonts w:ascii="Times New Roman" w:hAnsi="Times New Roman"/>
                <w:sz w:val="20"/>
                <w:szCs w:val="20"/>
              </w:rPr>
              <w:t xml:space="preserve">Стеллажи наглядных пособий 2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>; Макеты Комбайн – ДОН 1500,Комбайн – СК – 5М,  Сельскохозяйственные машины .Верстак слесарный – 4 шт.</w:t>
            </w:r>
          </w:p>
          <w:p w:rsidR="0071394A" w:rsidRPr="000C2963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  <w:r w:rsidRPr="000C2963">
              <w:rPr>
                <w:rFonts w:ascii="Times New Roman" w:hAnsi="Times New Roman"/>
                <w:sz w:val="20"/>
                <w:szCs w:val="20"/>
              </w:rPr>
              <w:t xml:space="preserve">Разбрасыватель минеральных удобрений – 1 </w:t>
            </w:r>
            <w:proofErr w:type="spellStart"/>
            <w:proofErr w:type="gram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0C2963">
              <w:rPr>
                <w:rFonts w:ascii="Times New Roman" w:hAnsi="Times New Roman"/>
                <w:sz w:val="20"/>
                <w:szCs w:val="20"/>
              </w:rPr>
              <w:t>, Сеялка СПН 6 – 1шт.,Плуг – ПН 3,35 – 1 шт. Стенды: Зерноуборочный комбайн – ДОН 1500. Сеялки СЗС – 3,6.и модификации, Кормоуборочный самоходный комбайн КСК – 100.</w:t>
            </w:r>
          </w:p>
          <w:p w:rsidR="0071394A" w:rsidRPr="000C2963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  <w:r w:rsidRPr="000C2963">
              <w:rPr>
                <w:rFonts w:ascii="Times New Roman" w:hAnsi="Times New Roman"/>
                <w:sz w:val="20"/>
                <w:szCs w:val="20"/>
              </w:rPr>
              <w:t xml:space="preserve">Технологические карты – 3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0C2963">
              <w:rPr>
                <w:rFonts w:ascii="Times New Roman" w:hAnsi="Times New Roman"/>
                <w:sz w:val="20"/>
                <w:szCs w:val="20"/>
              </w:rPr>
              <w:t>–М</w:t>
            </w:r>
            <w:proofErr w:type="gramEnd"/>
            <w:r w:rsidRPr="000C2963">
              <w:rPr>
                <w:rFonts w:ascii="Times New Roman" w:hAnsi="Times New Roman"/>
                <w:sz w:val="20"/>
                <w:szCs w:val="20"/>
              </w:rPr>
              <w:t>ашины для обработки почвы, посева и ухода за растениями. Уборочные и транспортные машины. Оборудование по механизации животноводства.</w:t>
            </w:r>
          </w:p>
          <w:p w:rsidR="0071394A" w:rsidRPr="000C2963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  <w:r w:rsidRPr="000C2963">
              <w:rPr>
                <w:rFonts w:ascii="Times New Roman" w:hAnsi="Times New Roman"/>
                <w:sz w:val="20"/>
                <w:szCs w:val="20"/>
              </w:rPr>
              <w:t>Открытая площадка:</w:t>
            </w:r>
            <w:r w:rsidRPr="000C2963">
              <w:rPr>
                <w:sz w:val="20"/>
                <w:szCs w:val="20"/>
              </w:rPr>
              <w:t xml:space="preserve">  </w:t>
            </w:r>
            <w:r w:rsidRPr="000C2963">
              <w:rPr>
                <w:rFonts w:ascii="Times New Roman" w:hAnsi="Times New Roman"/>
                <w:sz w:val="20"/>
                <w:szCs w:val="20"/>
              </w:rPr>
              <w:t xml:space="preserve">Катки </w:t>
            </w:r>
            <w:proofErr w:type="gramStart"/>
            <w:r w:rsidRPr="000C2963">
              <w:rPr>
                <w:rFonts w:ascii="Times New Roman" w:hAnsi="Times New Roman"/>
                <w:sz w:val="20"/>
                <w:szCs w:val="20"/>
              </w:rPr>
              <w:t>–к</w:t>
            </w:r>
            <w:proofErr w:type="gram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ольчато шпоровые – 1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шт,Плуг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ПН 3,35,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шт,Разбрасыватель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– минеральных удобрений –1- РУМ -4 – 1шт,Сеялка СЗУ – 3,6 – 1 шт. Сеялка СЗС – 2,1  - 1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шт,Биг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борона 3 –1шт,Борона дисковая тяжелая БДТ – 3,0 – 1шт,Культиватор КРН – 4,2 1шт,Пресс подборщик Киргизстан 2 -1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, Грабли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ворошилки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-3 -1шт, КИР – 1,5. – 1шт.</w:t>
            </w:r>
          </w:p>
          <w:p w:rsidR="0071394A" w:rsidRPr="00FF0380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94A" w:rsidRPr="00F7310B" w:rsidTr="00405AEA">
        <w:trPr>
          <w:jc w:val="center"/>
        </w:trPr>
        <w:tc>
          <w:tcPr>
            <w:tcW w:w="704" w:type="dxa"/>
          </w:tcPr>
          <w:p w:rsidR="0071394A" w:rsidRPr="00950309" w:rsidRDefault="0071394A" w:rsidP="0071394A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076" w:type="dxa"/>
          </w:tcPr>
          <w:p w:rsidR="0071394A" w:rsidRPr="00700F97" w:rsidRDefault="0071394A" w:rsidP="007139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ПП 01.01 </w:t>
            </w:r>
            <w:r w:rsidRPr="00B3434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  <w:r>
              <w:t xml:space="preserve"> </w:t>
            </w: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1371F8">
              <w:rPr>
                <w:rFonts w:ascii="Times New Roman" w:eastAsia="Calibri" w:hAnsi="Times New Roman" w:cs="Times New Roman"/>
                <w:sz w:val="20"/>
                <w:szCs w:val="20"/>
              </w:rPr>
              <w:t>эксплуатации и техническом обслуживании сельскохозяйственных машин и оборудования</w:t>
            </w:r>
          </w:p>
        </w:tc>
        <w:tc>
          <w:tcPr>
            <w:tcW w:w="3760" w:type="dxa"/>
          </w:tcPr>
          <w:p w:rsidR="0071394A" w:rsidRPr="0071394A" w:rsidRDefault="0071394A" w:rsidP="0071394A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профессии) </w:t>
            </w:r>
            <w:proofErr w:type="gramStart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  с СПК – племзавод « Дружба» № 16 от 15 января 2018 г.;</w:t>
            </w:r>
          </w:p>
          <w:p w:rsidR="0071394A" w:rsidRPr="0071394A" w:rsidRDefault="0071394A" w:rsidP="0071394A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профессии) </w:t>
            </w:r>
            <w:proofErr w:type="gramStart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  с СПК колхоз - племзавод « Путь Ленина» № 16 от 15 января 2018 г.;</w:t>
            </w:r>
          </w:p>
          <w:p w:rsidR="0071394A" w:rsidRPr="0071394A" w:rsidRDefault="0071394A" w:rsidP="0071394A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профессии) </w:t>
            </w:r>
            <w:proofErr w:type="gramStart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  с колхозом – племзавод « Маныч» № 11 от 16 января 2019 г.;</w:t>
            </w:r>
          </w:p>
          <w:p w:rsidR="0071394A" w:rsidRPr="0071394A" w:rsidRDefault="0071394A" w:rsidP="0071394A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профессии) </w:t>
            </w:r>
            <w:proofErr w:type="gramStart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  с СПК колхоз - племзавод « Россия» № 11 от 16 января 2019 г.;</w:t>
            </w:r>
          </w:p>
          <w:p w:rsidR="0071394A" w:rsidRPr="0071394A" w:rsidRDefault="0071394A" w:rsidP="0071394A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профессии) </w:t>
            </w:r>
            <w:proofErr w:type="gramStart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  с колхозом – племзавод « Маныч» № 10 от 21 января 2020 г.;</w:t>
            </w:r>
          </w:p>
          <w:p w:rsidR="0071394A" w:rsidRPr="00057FEF" w:rsidRDefault="0071394A" w:rsidP="0071394A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4A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СПК - племзавод « Дружба» № 10 от 21 января 2020 г.</w:t>
            </w:r>
          </w:p>
        </w:tc>
        <w:tc>
          <w:tcPr>
            <w:tcW w:w="7281" w:type="dxa"/>
          </w:tcPr>
          <w:p w:rsidR="0071394A" w:rsidRPr="00057FEF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356710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Вознесеновское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1394A" w:rsidRPr="00057FEF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Шоссейная, 3</w:t>
            </w:r>
          </w:p>
          <w:p w:rsidR="0071394A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94A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94A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94A" w:rsidRPr="00057FEF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356713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Рагули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1394A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Советская, 28</w:t>
            </w:r>
          </w:p>
          <w:p w:rsidR="0071394A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94A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94A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94A" w:rsidRPr="00057FEF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1394A" w:rsidRPr="00057FEF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71394A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94A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94A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94A" w:rsidRPr="00057FEF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356701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Манычское</w:t>
            </w:r>
            <w:proofErr w:type="spellEnd"/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1394A" w:rsidRPr="00057FEF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26</w:t>
            </w:r>
          </w:p>
          <w:p w:rsidR="0071394A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94A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94A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94A" w:rsidRPr="00057FEF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1394A" w:rsidRPr="00057FEF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71394A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356710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Вознесеновское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Шоссейная, 3</w:t>
            </w:r>
          </w:p>
          <w:p w:rsidR="00E42137" w:rsidRDefault="00E42137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94A" w:rsidRPr="00057FEF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94A" w:rsidRPr="00057FEF" w:rsidRDefault="0071394A" w:rsidP="0071394A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94A" w:rsidRPr="00F7310B" w:rsidTr="00405AEA">
        <w:trPr>
          <w:jc w:val="center"/>
        </w:trPr>
        <w:tc>
          <w:tcPr>
            <w:tcW w:w="704" w:type="dxa"/>
          </w:tcPr>
          <w:p w:rsidR="0071394A" w:rsidRPr="00367348" w:rsidRDefault="0071394A" w:rsidP="0071394A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7" w:type="dxa"/>
            <w:gridSpan w:val="3"/>
          </w:tcPr>
          <w:p w:rsidR="0071394A" w:rsidRPr="00F7310B" w:rsidRDefault="0071394A" w:rsidP="0071394A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ПМ.02 </w:t>
            </w:r>
            <w:r w:rsidRPr="001371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Выполнение слесарных работ по ремонту и техническому обслуживанию сельскохозяйственных машин и оборудования</w:t>
            </w:r>
          </w:p>
        </w:tc>
      </w:tr>
      <w:tr w:rsidR="0071394A" w:rsidRPr="00405AEA" w:rsidTr="00905258">
        <w:trPr>
          <w:jc w:val="center"/>
        </w:trPr>
        <w:tc>
          <w:tcPr>
            <w:tcW w:w="704" w:type="dxa"/>
          </w:tcPr>
          <w:p w:rsidR="0071394A" w:rsidRPr="00F7310B" w:rsidRDefault="0071394A" w:rsidP="0071394A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76" w:type="dxa"/>
          </w:tcPr>
          <w:p w:rsidR="0071394A" w:rsidRPr="00700F97" w:rsidRDefault="0071394A" w:rsidP="0071394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5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МДК.02.01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371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71394A" w:rsidRPr="0071394A" w:rsidRDefault="0071394A" w:rsidP="0071394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394A">
              <w:rPr>
                <w:rFonts w:ascii="Times New Roman" w:eastAsia="Calibri" w:hAnsi="Times New Roman"/>
                <w:sz w:val="20"/>
                <w:szCs w:val="20"/>
              </w:rPr>
              <w:t>Слесарная мастерская (41)</w:t>
            </w:r>
          </w:p>
          <w:p w:rsidR="0071394A" w:rsidRPr="00FF0380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71394A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  <w:r w:rsidRPr="000C2963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9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2963">
              <w:rPr>
                <w:rFonts w:ascii="Times New Roman" w:hAnsi="Times New Roman"/>
                <w:sz w:val="20"/>
                <w:szCs w:val="20"/>
              </w:rPr>
              <w:t xml:space="preserve">стульев ученических 18 –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книжный – 1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F03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394A" w:rsidRPr="00FF0380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  <w:r w:rsidRPr="00FF0380">
              <w:rPr>
                <w:rFonts w:ascii="Times New Roman" w:hAnsi="Times New Roman"/>
                <w:sz w:val="20"/>
                <w:szCs w:val="20"/>
              </w:rPr>
              <w:t>Стол металлический-12шт; тиски-13шт</w:t>
            </w:r>
            <w:proofErr w:type="gramStart"/>
            <w:r w:rsidRPr="00FF0380">
              <w:rPr>
                <w:rFonts w:ascii="Times New Roman" w:hAnsi="Times New Roman"/>
                <w:sz w:val="20"/>
                <w:szCs w:val="20"/>
              </w:rPr>
              <w:t>;т</w:t>
            </w:r>
            <w:proofErr w:type="gramEnd"/>
            <w:r w:rsidRPr="00FF0380">
              <w:rPr>
                <w:rFonts w:ascii="Times New Roman" w:hAnsi="Times New Roman"/>
                <w:sz w:val="20"/>
                <w:szCs w:val="20"/>
              </w:rPr>
              <w:t xml:space="preserve"> Партя-6шт; стул-13шт; стол писменный-1шт; Станок сверлильный «КОРВЕТ-44» -1шт; доска ученическая-1шт; вешалка-1шт; умывальник-1шт; водонагреватель «Аристон»-1шт. </w:t>
            </w:r>
          </w:p>
        </w:tc>
      </w:tr>
      <w:tr w:rsidR="0071394A" w:rsidRPr="0027322D" w:rsidTr="00905258">
        <w:trPr>
          <w:jc w:val="center"/>
        </w:trPr>
        <w:tc>
          <w:tcPr>
            <w:tcW w:w="704" w:type="dxa"/>
          </w:tcPr>
          <w:p w:rsidR="0071394A" w:rsidRPr="00950309" w:rsidRDefault="0071394A" w:rsidP="0071394A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076" w:type="dxa"/>
          </w:tcPr>
          <w:p w:rsidR="0071394A" w:rsidRPr="00700F97" w:rsidRDefault="0071394A" w:rsidP="007139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 02.01 Учебная практика </w:t>
            </w:r>
            <w:r w:rsidRPr="001371F8">
              <w:rPr>
                <w:rFonts w:ascii="Times New Roman" w:eastAsia="Calibri" w:hAnsi="Times New Roman" w:cs="Times New Roman"/>
                <w:sz w:val="20"/>
                <w:szCs w:val="20"/>
              </w:rPr>
              <w:t>по выполнению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71394A" w:rsidRPr="0071394A" w:rsidRDefault="0071394A" w:rsidP="0071394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394A">
              <w:rPr>
                <w:rFonts w:ascii="Times New Roman" w:eastAsia="Calibri" w:hAnsi="Times New Roman"/>
                <w:sz w:val="20"/>
                <w:szCs w:val="20"/>
              </w:rPr>
              <w:t>Слесарная мастерская (41)</w:t>
            </w:r>
          </w:p>
          <w:p w:rsidR="0071394A" w:rsidRPr="00FF0380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71394A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  <w:r w:rsidRPr="000C2963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9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2963">
              <w:rPr>
                <w:rFonts w:ascii="Times New Roman" w:hAnsi="Times New Roman"/>
                <w:sz w:val="20"/>
                <w:szCs w:val="20"/>
              </w:rPr>
              <w:t xml:space="preserve">стульев ученических 18 –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 книжный – 1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2963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0C296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F03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394A" w:rsidRPr="00FF0380" w:rsidRDefault="0071394A" w:rsidP="0071394A">
            <w:pPr>
              <w:rPr>
                <w:rFonts w:ascii="Times New Roman" w:hAnsi="Times New Roman"/>
                <w:sz w:val="20"/>
                <w:szCs w:val="20"/>
              </w:rPr>
            </w:pPr>
            <w:r w:rsidRPr="00FF0380">
              <w:rPr>
                <w:rFonts w:ascii="Times New Roman" w:hAnsi="Times New Roman"/>
                <w:sz w:val="20"/>
                <w:szCs w:val="20"/>
              </w:rPr>
              <w:t>Стол металлический-12шт; тиски-13шт</w:t>
            </w:r>
            <w:proofErr w:type="gramStart"/>
            <w:r w:rsidRPr="00FF0380">
              <w:rPr>
                <w:rFonts w:ascii="Times New Roman" w:hAnsi="Times New Roman"/>
                <w:sz w:val="20"/>
                <w:szCs w:val="20"/>
              </w:rPr>
              <w:t>;т</w:t>
            </w:r>
            <w:proofErr w:type="gramEnd"/>
            <w:r w:rsidRPr="00FF0380">
              <w:rPr>
                <w:rFonts w:ascii="Times New Roman" w:hAnsi="Times New Roman"/>
                <w:sz w:val="20"/>
                <w:szCs w:val="20"/>
              </w:rPr>
              <w:t xml:space="preserve"> Партя-6шт; стул-13шт; стол писменный-1шт; Станок сверлильный «КОРВЕТ-44» -1шт; доска ученическая-1шт; вешалка-1шт; умывальник-1шт; водонагреватель «Аристон»-1шт. </w:t>
            </w:r>
          </w:p>
        </w:tc>
      </w:tr>
      <w:tr w:rsidR="00E42137" w:rsidRPr="00B3434E" w:rsidTr="00405AEA">
        <w:trPr>
          <w:jc w:val="center"/>
        </w:trPr>
        <w:tc>
          <w:tcPr>
            <w:tcW w:w="704" w:type="dxa"/>
          </w:tcPr>
          <w:p w:rsidR="00E42137" w:rsidRPr="00950309" w:rsidRDefault="00E42137" w:rsidP="00E4213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076" w:type="dxa"/>
          </w:tcPr>
          <w:p w:rsidR="00E42137" w:rsidRPr="00700F97" w:rsidRDefault="00E42137" w:rsidP="00E421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ПП 02.01 </w:t>
            </w:r>
            <w:r w:rsidRPr="00B3434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  <w:r>
              <w:t xml:space="preserve"> </w:t>
            </w:r>
            <w:r w:rsidRPr="001371F8">
              <w:rPr>
                <w:rFonts w:ascii="Times New Roman" w:eastAsia="Calibri" w:hAnsi="Times New Roman" w:cs="Times New Roman"/>
                <w:sz w:val="20"/>
                <w:szCs w:val="20"/>
              </w:rPr>
              <w:t>по выполнению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3760" w:type="dxa"/>
          </w:tcPr>
          <w:p w:rsidR="00E42137" w:rsidRPr="0071394A" w:rsidRDefault="00E42137" w:rsidP="00E42137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профессии) </w:t>
            </w:r>
            <w:proofErr w:type="gramStart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  с СПК – племзавод « Дружба» № 16 от 15 января 2018 г.;</w:t>
            </w:r>
          </w:p>
          <w:p w:rsidR="00E42137" w:rsidRPr="0071394A" w:rsidRDefault="00E42137" w:rsidP="00E42137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профессии) </w:t>
            </w:r>
            <w:proofErr w:type="gramStart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  с СПК колхоз - племзавод « Путь Ленина» № 16 от 15 января 2018 г.;</w:t>
            </w:r>
          </w:p>
          <w:p w:rsidR="00E42137" w:rsidRPr="0071394A" w:rsidRDefault="00E42137" w:rsidP="00E42137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профессии) </w:t>
            </w:r>
            <w:proofErr w:type="gramStart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  с колхозом – племзавод « Маныч» № 11 от 16 января 2019 г.;</w:t>
            </w:r>
          </w:p>
          <w:p w:rsidR="00E42137" w:rsidRPr="0071394A" w:rsidRDefault="00E42137" w:rsidP="00E42137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профессии) </w:t>
            </w:r>
            <w:proofErr w:type="gramStart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  с СПК колхоз - племзавод « Россия» № 11 от 16 января 2019 г.;</w:t>
            </w:r>
          </w:p>
          <w:p w:rsidR="00E42137" w:rsidRPr="0071394A" w:rsidRDefault="00E42137" w:rsidP="00E42137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профессии) </w:t>
            </w:r>
            <w:proofErr w:type="gramStart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  с колхозом – племзавод « Маныч» № 10 от 21 января 2020 г.;</w:t>
            </w:r>
          </w:p>
          <w:p w:rsidR="00E42137" w:rsidRPr="00057FEF" w:rsidRDefault="00E42137" w:rsidP="00E42137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4A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СПК - племзавод « Дружба» № 10 от 21 января 2020 г.</w:t>
            </w:r>
          </w:p>
        </w:tc>
        <w:tc>
          <w:tcPr>
            <w:tcW w:w="7281" w:type="dxa"/>
          </w:tcPr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356710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Вознесеновское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Шоссейная, 3</w:t>
            </w: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356713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Рагули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Советская, 28</w:t>
            </w: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356701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Манычское</w:t>
            </w:r>
            <w:proofErr w:type="spellEnd"/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26</w:t>
            </w: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356710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Вознесеновское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Шоссейная, 3</w:t>
            </w: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137" w:rsidRPr="00773DAE" w:rsidTr="00405AEA">
        <w:trPr>
          <w:jc w:val="center"/>
        </w:trPr>
        <w:tc>
          <w:tcPr>
            <w:tcW w:w="704" w:type="dxa"/>
          </w:tcPr>
          <w:p w:rsidR="00E42137" w:rsidRPr="00367348" w:rsidRDefault="00E42137" w:rsidP="00E4213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7" w:type="dxa"/>
            <w:gridSpan w:val="3"/>
          </w:tcPr>
          <w:p w:rsidR="00E42137" w:rsidRPr="00773DAE" w:rsidRDefault="00E42137" w:rsidP="00E42137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C045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ПМ.03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371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Транспортировка грузов</w:t>
            </w:r>
          </w:p>
        </w:tc>
      </w:tr>
      <w:tr w:rsidR="00E42137" w:rsidRPr="00284F13" w:rsidTr="00AF1FD5">
        <w:trPr>
          <w:jc w:val="center"/>
        </w:trPr>
        <w:tc>
          <w:tcPr>
            <w:tcW w:w="704" w:type="dxa"/>
          </w:tcPr>
          <w:p w:rsidR="00E42137" w:rsidRPr="00773DAE" w:rsidRDefault="00E42137" w:rsidP="00E4213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076" w:type="dxa"/>
          </w:tcPr>
          <w:p w:rsidR="00E42137" w:rsidRPr="00C04565" w:rsidRDefault="00E42137" w:rsidP="00E421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7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подготовка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одителей автомобилей категории «</w:t>
            </w:r>
            <w:r w:rsidRPr="00137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E42137" w:rsidRPr="00A8030E" w:rsidRDefault="00E42137" w:rsidP="00E42137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A8030E">
              <w:rPr>
                <w:rFonts w:ascii="Times New Roman" w:hAnsi="Times New Roman"/>
                <w:sz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A8030E">
              <w:rPr>
                <w:rFonts w:ascii="Times New Roman" w:eastAsia="Calibri" w:hAnsi="Times New Roman"/>
                <w:sz w:val="20"/>
              </w:rPr>
              <w:t>правления транспортным средством  и безопасности движения</w:t>
            </w:r>
            <w:r>
              <w:rPr>
                <w:rFonts w:ascii="Times New Roman" w:eastAsia="Calibri" w:hAnsi="Times New Roman"/>
                <w:sz w:val="20"/>
              </w:rPr>
              <w:t xml:space="preserve"> (7)</w:t>
            </w:r>
          </w:p>
          <w:p w:rsidR="00E42137" w:rsidRPr="00A8030E" w:rsidRDefault="00E42137" w:rsidP="00E421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E42137" w:rsidRPr="00F15718" w:rsidRDefault="00E42137" w:rsidP="00E42137">
            <w:pPr>
              <w:pStyle w:val="a9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 xml:space="preserve">, столов ученических – 18 </w:t>
            </w:r>
            <w:proofErr w:type="spellStart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 xml:space="preserve">, стульев ученических 30 – </w:t>
            </w:r>
            <w:proofErr w:type="spellStart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 xml:space="preserve">, шкаф книжный – 1 </w:t>
            </w:r>
            <w:proofErr w:type="spellStart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 xml:space="preserve">, доска 3-х плоскостная  (дополнительно 2 плоскости) – 1шт, 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проектор  в сборе – 1 шт., цифровая интерактивная доска   –1 шт., унифицированная панорамная магнитная доска «Светофоры в дорожных ситуациях»   – 1 шт., автомобили для магнитной доски  -1 шт., знаки ПДД для магнитной доски  -1 шт., коммутатор </w:t>
            </w:r>
            <w:proofErr w:type="spellStart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Асогр</w:t>
            </w:r>
            <w:proofErr w:type="spellEnd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-1 шт., компьютер  в сборе - 11 шт.,  С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Программный комплекс Теоретический экзамен в ГИБДД «сетевая версия» АВМ А1В1 С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1 2019– 1 шт., С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Итерактивная</w:t>
            </w:r>
            <w:proofErr w:type="spellEnd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мультимедийная  программа для подготовки водителей «АВТОПОЛЮС – МЕДИА» полный теоретический курс – соответствует 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Примерным программам подготовки водителей транспортных средств (ПРИКАЗ МИНОБРНАУКИ № 1408 от 26.12.13                                                                  - 1 шт., тренажер сердечно-легочной и мозговой реанимации пружинно механический </w:t>
            </w:r>
            <w:proofErr w:type="gramStart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манекен)  «МАКСИМ 1-01» (АВТО) -1 </w:t>
            </w:r>
            <w:proofErr w:type="spellStart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  <w:proofErr w:type="gramStart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,т</w:t>
            </w:r>
            <w:proofErr w:type="gramEnd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ренажер</w:t>
            </w:r>
            <w:proofErr w:type="spellEnd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–манекен взрослого пострадавшего  для отработки приёмов удаления инородного тела из верхних дыхательных путей   - 1 шт. Тренажер-манекен взрослого пострадавшего «Александр -1-0.1» (голова, туловище, конечности)для отработки приемов сердечно-легочной реанимации (настенное табло + контролер + тестовые режимы) М4000   -1шт.,носилки санитарные   – 1 шт., ноутбук 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Acer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Aspire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1-571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-33124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 </w:t>
            </w:r>
            <w:proofErr w:type="spellStart"/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Mnks</w:t>
            </w:r>
            <w:proofErr w:type="spellEnd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15,6’1366’768 -1шт, персональный системный блок (ПК)  – 12шт, Монитор 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Acer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-11шт, клавиатура 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Genius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- 11 шт</w:t>
            </w:r>
            <w:r w:rsidRPr="00F157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.,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Манипулятор мышь </w:t>
            </w:r>
            <w:proofErr w:type="spellStart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Genius</w:t>
            </w:r>
            <w:proofErr w:type="spellEnd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-11шт,   сетевой фильтр - 5 </w:t>
            </w:r>
            <w:proofErr w:type="spellStart"/>
            <w:proofErr w:type="gramStart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мотоциклетный шлем-1шт.,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Times New Roman"/>
                <w:sz w:val="20"/>
                <w:szCs w:val="20"/>
              </w:rPr>
              <w:t xml:space="preserve">комплекты аптечек первой помощи (автомобильных),  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-8шт., жгут кровоостанавливающий-1шт., мешок дыхательный реанимационный «АМБУ» многоразовый -1шт., шина для шейного отдела позвоночника (пластик) - 1 шт., шина Камера – транспортная для верхних конечностей - 2 шт., шина Камера – транспортная для нижних конечностей-1шт., </w:t>
            </w:r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комплекты расходных материалов для тренажеров, устройства для проведения искусственной вентиляции легких (лицевые маски с клапаном различных моделей), перевязочные средства,</w:t>
            </w:r>
          </w:p>
          <w:p w:rsidR="00E42137" w:rsidRPr="00F15718" w:rsidRDefault="00E42137" w:rsidP="00E42137">
            <w:pPr>
              <w:pStyle w:val="a9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пособия, стенды и плакаты по разделам и темам</w:t>
            </w:r>
            <w:proofErr w:type="gramStart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 xml:space="preserve">чебно-наглядные пособия </w:t>
            </w:r>
            <w:r w:rsidRPr="00F157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 «Сигналы светофора», </w:t>
            </w:r>
            <w:r w:rsidRPr="00F15718">
              <w:rPr>
                <w:rFonts w:ascii="Times New Roman" w:hAnsi="Times New Roman" w:cs="Times New Roman"/>
                <w:sz w:val="20"/>
                <w:szCs w:val="20"/>
              </w:rPr>
              <w:t xml:space="preserve">«Дорожные знаки», «Дорожная разметка», «Сигналы регулировщика», «Маневрирование транспортных средств на проезжей части», схемы учебных маршрутов, согласованных с Государственной автоинспекцией, наглядные пособия, учебники, учебные пособия, учебные фильмы, слайдовые презентации, учебно-методический комплекс. </w:t>
            </w:r>
          </w:p>
          <w:p w:rsidR="00E42137" w:rsidRPr="00F15718" w:rsidRDefault="00E42137" w:rsidP="00E42137">
            <w:pPr>
              <w:pStyle w:val="a9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 w:cs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E42137" w:rsidRPr="0027322D" w:rsidTr="00405AEA">
        <w:trPr>
          <w:jc w:val="center"/>
        </w:trPr>
        <w:tc>
          <w:tcPr>
            <w:tcW w:w="704" w:type="dxa"/>
          </w:tcPr>
          <w:p w:rsidR="00E42137" w:rsidRPr="00950309" w:rsidRDefault="00E42137" w:rsidP="00E4213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076" w:type="dxa"/>
          </w:tcPr>
          <w:p w:rsidR="00E42137" w:rsidRPr="00F676C9" w:rsidRDefault="00E42137" w:rsidP="00E421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76C9">
              <w:rPr>
                <w:rFonts w:ascii="Times New Roman" w:eastAsia="Calibri" w:hAnsi="Times New Roman" w:cs="Times New Roman"/>
                <w:sz w:val="20"/>
                <w:szCs w:val="20"/>
              </w:rPr>
              <w:t>УП.03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  <w:r w:rsidRPr="00F67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Учебная практика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71F8">
              <w:rPr>
                <w:rFonts w:ascii="Times New Roman" w:eastAsia="Calibri" w:hAnsi="Times New Roman" w:cs="Times New Roman"/>
                <w:sz w:val="20"/>
                <w:szCs w:val="20"/>
              </w:rPr>
              <w:t>по подготовке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одителей автомобилей категории «</w:t>
            </w:r>
            <w:r w:rsidRPr="001371F8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60" w:type="dxa"/>
          </w:tcPr>
          <w:p w:rsidR="00E42137" w:rsidRDefault="00E42137" w:rsidP="00E4213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0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Кабинет</w:t>
            </w:r>
          </w:p>
          <w:p w:rsidR="00E42137" w:rsidRPr="00FF0380" w:rsidRDefault="00E42137" w:rsidP="00E4213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F0380">
              <w:rPr>
                <w:rFonts w:ascii="Times New Roman" w:eastAsia="Calibri" w:hAnsi="Times New Roman"/>
                <w:b/>
                <w:sz w:val="20"/>
                <w:szCs w:val="20"/>
              </w:rPr>
              <w:t>Тренажеры, тренажерные комплексы</w:t>
            </w:r>
          </w:p>
          <w:p w:rsidR="00E42137" w:rsidRPr="00FB19F4" w:rsidRDefault="00E42137" w:rsidP="00E42137">
            <w:pPr>
              <w:ind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19F4">
              <w:rPr>
                <w:rFonts w:ascii="Times New Roman" w:eastAsia="Calibri" w:hAnsi="Times New Roman"/>
                <w:sz w:val="20"/>
                <w:szCs w:val="20"/>
              </w:rPr>
              <w:t>Тренажер для выработки навыков  и совершенствования  техники управления  транспортным средством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(40)</w:t>
            </w:r>
          </w:p>
          <w:p w:rsidR="00E42137" w:rsidRPr="00FF0380" w:rsidRDefault="00E42137" w:rsidP="00E4213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1" w:type="dxa"/>
          </w:tcPr>
          <w:p w:rsidR="00E42137" w:rsidRDefault="00E42137" w:rsidP="00E421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Универсальный тренажер легкового автомобиля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0003); Универсальный тренажер грузового автомобиля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КАМАЗ»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0023); Универсальный тренажер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AKROS</w:t>
            </w:r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</w:t>
            </w:r>
            <w:r w:rsidRPr="00FF0380">
              <w:rPr>
                <w:rFonts w:ascii="Times New Roman" w:hAnsi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); </w:t>
            </w:r>
          </w:p>
          <w:p w:rsidR="00E42137" w:rsidRPr="00FF0380" w:rsidRDefault="00E42137" w:rsidP="00E421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Универсальный тренажер 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FORWARD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МТЗ-1221»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0119);</w:t>
            </w:r>
          </w:p>
        </w:tc>
      </w:tr>
      <w:tr w:rsidR="00E42137" w:rsidRPr="00367348" w:rsidTr="00405AEA">
        <w:trPr>
          <w:jc w:val="center"/>
        </w:trPr>
        <w:tc>
          <w:tcPr>
            <w:tcW w:w="704" w:type="dxa"/>
          </w:tcPr>
          <w:p w:rsidR="00E42137" w:rsidRPr="009129E0" w:rsidRDefault="00E42137" w:rsidP="00E4213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076" w:type="dxa"/>
          </w:tcPr>
          <w:p w:rsidR="00E42137" w:rsidRDefault="00E42137" w:rsidP="00E421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3.01</w:t>
            </w: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</w:t>
            </w:r>
            <w:r w:rsidRPr="00AF6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71F8">
              <w:rPr>
                <w:rFonts w:ascii="Times New Roman" w:eastAsia="Calibri" w:hAnsi="Times New Roman" w:cs="Times New Roman"/>
                <w:sz w:val="20"/>
                <w:szCs w:val="20"/>
              </w:rPr>
              <w:t>по подготовке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одителей автомобилей категории «</w:t>
            </w:r>
            <w:r w:rsidRPr="001371F8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42137" w:rsidRPr="00F676C9" w:rsidRDefault="00E42137" w:rsidP="00E421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E42137" w:rsidRPr="0071394A" w:rsidRDefault="00E42137" w:rsidP="00E42137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Договор на организацию и проведение </w:t>
            </w:r>
            <w:r w:rsidRPr="007139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производственной практики (по профилю профессии) </w:t>
            </w:r>
            <w:proofErr w:type="gramStart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  с СПК – племзавод « Дружба» № 16 от 15 января 2018 г.;</w:t>
            </w:r>
          </w:p>
          <w:p w:rsidR="00E42137" w:rsidRPr="0071394A" w:rsidRDefault="00E42137" w:rsidP="00E42137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профессии) </w:t>
            </w:r>
            <w:proofErr w:type="gramStart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  с СПК колхоз - племзавод « Путь Ленина» № 16 от 15 января 2018 г.;</w:t>
            </w:r>
          </w:p>
          <w:p w:rsidR="00E42137" w:rsidRPr="0071394A" w:rsidRDefault="00E42137" w:rsidP="00E42137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профессии) </w:t>
            </w:r>
            <w:proofErr w:type="gramStart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  с колхозом – племзавод « Маныч» № 11 от 16 января 2019 г.;</w:t>
            </w:r>
          </w:p>
          <w:p w:rsidR="00E42137" w:rsidRPr="0071394A" w:rsidRDefault="00E42137" w:rsidP="00E42137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профессии) </w:t>
            </w:r>
            <w:proofErr w:type="gramStart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  с СПК колхоз - племзавод « Россия» № 11 от 16 января 2019 г.;</w:t>
            </w:r>
          </w:p>
          <w:p w:rsidR="00E42137" w:rsidRPr="0071394A" w:rsidRDefault="00E42137" w:rsidP="00E42137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профессии) </w:t>
            </w:r>
            <w:proofErr w:type="gramStart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1394A">
              <w:rPr>
                <w:rFonts w:ascii="Times New Roman" w:hAnsi="Times New Roman" w:cs="Times New Roman"/>
                <w:sz w:val="20"/>
                <w:szCs w:val="20"/>
              </w:rPr>
              <w:t xml:space="preserve">  с колхозом – племзавод « Маныч» № 10 от 21 января 2020 г.;</w:t>
            </w:r>
          </w:p>
          <w:p w:rsidR="00E42137" w:rsidRPr="00057FEF" w:rsidRDefault="00E42137" w:rsidP="00E42137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94A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СПК - племзавод « Дружба» № 10 от 21 января 2020 г.</w:t>
            </w:r>
          </w:p>
        </w:tc>
        <w:tc>
          <w:tcPr>
            <w:tcW w:w="7281" w:type="dxa"/>
          </w:tcPr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356710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Вознесеновское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Шоссейная, 3</w:t>
            </w: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356713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Рагули</w:t>
            </w:r>
            <w:proofErr w:type="spell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Советская, 28</w:t>
            </w: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356701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Манычское</w:t>
            </w:r>
            <w:proofErr w:type="spellEnd"/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26</w:t>
            </w: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Марта, 48</w:t>
            </w: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356710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Вознесеновское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Шоссейная, 3</w:t>
            </w:r>
          </w:p>
          <w:p w:rsidR="00E42137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137" w:rsidRPr="00057FEF" w:rsidRDefault="00E42137" w:rsidP="00E42137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137" w:rsidRPr="005A436F" w:rsidTr="00405AEA">
        <w:trPr>
          <w:jc w:val="center"/>
        </w:trPr>
        <w:tc>
          <w:tcPr>
            <w:tcW w:w="704" w:type="dxa"/>
            <w:vMerge w:val="restart"/>
          </w:tcPr>
          <w:p w:rsidR="00E42137" w:rsidRPr="00950309" w:rsidRDefault="00E42137" w:rsidP="00E4213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076" w:type="dxa"/>
            <w:vMerge w:val="restart"/>
          </w:tcPr>
          <w:p w:rsidR="00E42137" w:rsidRPr="002F602D" w:rsidRDefault="00E42137" w:rsidP="00E421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60" w:type="dxa"/>
          </w:tcPr>
          <w:p w:rsidR="00E42137" w:rsidRPr="00FD635D" w:rsidRDefault="00E42137" w:rsidP="00E4213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Спортивный зал</w:t>
            </w:r>
          </w:p>
        </w:tc>
        <w:tc>
          <w:tcPr>
            <w:tcW w:w="7281" w:type="dxa"/>
          </w:tcPr>
          <w:p w:rsidR="00E42137" w:rsidRPr="005618D5" w:rsidRDefault="00E42137" w:rsidP="00E42137">
            <w:pPr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мебель:  стол учи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тельский – 1 шт., стулья 2шт. рулетка  5метров 1шт.</w:t>
            </w:r>
          </w:p>
          <w:p w:rsidR="00E42137" w:rsidRPr="00FD635D" w:rsidRDefault="00E42137" w:rsidP="00E42137">
            <w:pPr>
              <w:rPr>
                <w:sz w:val="18"/>
                <w:szCs w:val="18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оборудование: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щиты-2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шт, сетка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ольная-1шт, мячи баскетбольные-10шт;  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стойки-2ш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т, мячи волейбольные-10шт;  мячи футбольные-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5шт, скакалки-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20шт; ракетки-4шт, мячи теннисные-10шт;    гантели-2шт, гири-6шт, перекладина-2шт, маты гимнастические – 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барьеры-20шт. мячи набивные 4шт. обручи 20шт. секундомер 3шт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онь 1ш.козёл 1шт.свисок 3 шт. рюкзаки туристические 10шт.спальный мешок 1шт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канат 1шт.</w:t>
            </w:r>
          </w:p>
        </w:tc>
      </w:tr>
      <w:tr w:rsidR="00E42137" w:rsidRPr="005A436F" w:rsidTr="00405AEA">
        <w:trPr>
          <w:jc w:val="center"/>
        </w:trPr>
        <w:tc>
          <w:tcPr>
            <w:tcW w:w="704" w:type="dxa"/>
            <w:vMerge/>
          </w:tcPr>
          <w:p w:rsidR="00E42137" w:rsidRDefault="00E42137" w:rsidP="00E4213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E42137" w:rsidRPr="002F602D" w:rsidRDefault="00E42137" w:rsidP="00E421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E42137" w:rsidRPr="005618D5" w:rsidRDefault="00E42137" w:rsidP="00E42137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Открытый стадион широкого профиля с элементами полосы препятстви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E42137" w:rsidRPr="005618D5" w:rsidRDefault="00E42137" w:rsidP="00E4213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E42137" w:rsidRPr="005618D5" w:rsidRDefault="00E42137" w:rsidP="00E4213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оле для игры в мини-футбол с воротами для мини-футбола, сетки на воротах.</w:t>
            </w:r>
          </w:p>
          <w:p w:rsidR="00E42137" w:rsidRPr="00285605" w:rsidRDefault="00E42137" w:rsidP="00E42137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нированный турник-10шт., брусья-4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шт., шведская стенка-1шт., Площадка для игровых видов спорта: баскетбольная-1шт.,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ольная площадки-2шт., Гимнастическая лестница-1шт.,  рукоход-1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гранаты 6шт. яма для прыжков в длину 1шт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опья 3шт</w:t>
            </w:r>
          </w:p>
        </w:tc>
      </w:tr>
      <w:tr w:rsidR="00E42137" w:rsidRPr="005A436F" w:rsidTr="00405AEA">
        <w:trPr>
          <w:jc w:val="center"/>
        </w:trPr>
        <w:tc>
          <w:tcPr>
            <w:tcW w:w="704" w:type="dxa"/>
            <w:vMerge/>
          </w:tcPr>
          <w:p w:rsidR="00E42137" w:rsidRDefault="00E42137" w:rsidP="00E4213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E42137" w:rsidRPr="002F602D" w:rsidRDefault="00E42137" w:rsidP="00E4213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E42137" w:rsidRPr="00917CDE" w:rsidRDefault="00E42137" w:rsidP="00E42137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</w:t>
            </w:r>
          </w:p>
          <w:p w:rsidR="00E42137" w:rsidRPr="00917CDE" w:rsidRDefault="00E42137" w:rsidP="00E42137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метрологии, стандартизации и подтверждения качества  (39)</w:t>
            </w:r>
          </w:p>
          <w:p w:rsidR="00E42137" w:rsidRPr="0077782F" w:rsidRDefault="00E42137" w:rsidP="00E42137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81" w:type="dxa"/>
          </w:tcPr>
          <w:p w:rsidR="00E42137" w:rsidRPr="00917CDE" w:rsidRDefault="00E42137" w:rsidP="00E4213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7CD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 xml:space="preserve"> </w:t>
            </w:r>
            <w:r w:rsidRPr="0049430B">
              <w:rPr>
                <w:rFonts w:ascii="Times New Roman" w:hAnsi="Times New Roman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9430B">
              <w:rPr>
                <w:rFonts w:ascii="Times New Roman" w:hAnsi="Times New Roman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проектор – 1шт, экран – </w:t>
            </w:r>
            <w:r w:rsidRPr="0049430B">
              <w:rPr>
                <w:rFonts w:ascii="Times New Roman" w:hAnsi="Times New Roman"/>
              </w:rPr>
              <w:lastRenderedPageBreak/>
              <w:t>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</w:rPr>
              <w:t>ы(</w:t>
            </w:r>
            <w:proofErr w:type="gramEnd"/>
            <w:r w:rsidRPr="0049430B">
              <w:rPr>
                <w:rFonts w:ascii="Times New Roman" w:hAnsi="Times New Roman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E42137" w:rsidRPr="00773DAE" w:rsidTr="00405AEA">
        <w:trPr>
          <w:jc w:val="center"/>
        </w:trPr>
        <w:tc>
          <w:tcPr>
            <w:tcW w:w="704" w:type="dxa"/>
          </w:tcPr>
          <w:p w:rsidR="00E42137" w:rsidRPr="00773DAE" w:rsidRDefault="00E42137" w:rsidP="00E4213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076" w:type="dxa"/>
          </w:tcPr>
          <w:p w:rsidR="00E42137" w:rsidRPr="001E6E70" w:rsidRDefault="00E42137" w:rsidP="00E4213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760" w:type="dxa"/>
          </w:tcPr>
          <w:p w:rsidR="00E42137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7281" w:type="dxa"/>
          </w:tcPr>
          <w:p w:rsidR="00E42137" w:rsidRDefault="00E42137" w:rsidP="00E42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преподавателя: стол учительский – 6, стулья – 10, компьютер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МФУ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Samsung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Нормативные учебно-программные, научно-методические документы, современные информационные источники и средства наглядности: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нормативные документы, в том числе локальные акты, регламентирующие образовательную деятельность колледжа;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в том числе локальные акты, регламентирующие образовательную деятельность колледжа; 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ФГОС СПО по реализуемым в колледже специальностям; - рабочие программы учебных дисциплин, профессиональных модулей; 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рабочие учебные планы по реализуемым в колледже специальностям; 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индивидуальные планы преподавателей; 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учебно-методические комплексы по дисциплинам в соответствии с ФГОС СПО по специальностям и рабочими учебными планами; 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методические разработки преподавателей; 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материалы по обобщению опыта работы преподавателей, предметных цикловых комиссий; 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анализы работы преподавателей по материалам посещенных занятий; </w:t>
            </w:r>
          </w:p>
          <w:p w:rsidR="00E42137" w:rsidRPr="007B52C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отчеты предметных цикловых комиссий.</w:t>
            </w:r>
          </w:p>
        </w:tc>
      </w:tr>
      <w:tr w:rsidR="00E42137" w:rsidRPr="00CE21F9" w:rsidTr="00405AEA">
        <w:trPr>
          <w:trHeight w:val="562"/>
          <w:jc w:val="center"/>
        </w:trPr>
        <w:tc>
          <w:tcPr>
            <w:tcW w:w="704" w:type="dxa"/>
          </w:tcPr>
          <w:p w:rsidR="00E42137" w:rsidRPr="00CE21F9" w:rsidRDefault="00E42137" w:rsidP="00E421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36" w:type="dxa"/>
            <w:gridSpan w:val="2"/>
          </w:tcPr>
          <w:p w:rsidR="00E42137" w:rsidRPr="00701AFA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137" w:rsidRPr="00701AFA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sz w:val="20"/>
                <w:szCs w:val="20"/>
              </w:rPr>
              <w:t>читальный зал с выходом в сеть Интернет</w:t>
            </w:r>
          </w:p>
        </w:tc>
        <w:tc>
          <w:tcPr>
            <w:tcW w:w="7281" w:type="dxa"/>
          </w:tcPr>
          <w:p w:rsidR="00E42137" w:rsidRPr="004D4377" w:rsidRDefault="00E42137" w:rsidP="00E4213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 мебель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стол парта – 4, стулья – 10, 89703Компьютерный класс Ноутбук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Aspire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Mnks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.6*1366*768/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lnelCorei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3-3120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GHz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/5000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DVD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RW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NVidiaGT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WIFI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Camera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Cells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Win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черный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E42137" w:rsidRPr="004D4377" w:rsidRDefault="00E42137" w:rsidP="00E42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Рабочее место библиотекаря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стол – 1 шт., стул – 1 шт., </w:t>
            </w:r>
            <w:r w:rsidRPr="004D43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томатизированное рабочее место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89703Компьютерный класс Ноутбук 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Aspire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Mnks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.6*1366*768/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lnelCorei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3-3120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GHz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/5000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DVD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RW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NVidiaGT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WIFI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Camera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Cells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Win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черный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компьютер – 1 шт., </w:t>
            </w:r>
            <w:r w:rsidRPr="004D43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принтер – 1 шт.,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цифровой модем TP-LINK,  точка доступа</w:t>
            </w:r>
            <w:r w:rsidRPr="004D43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TP-LINK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TL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WF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Outdoor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GHz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адаптер внешний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WIFI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ab/>
            </w:r>
          </w:p>
          <w:p w:rsidR="00E42137" w:rsidRPr="00701AFA" w:rsidRDefault="00E42137" w:rsidP="00E42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фонд – 5111 экземпляров.</w:t>
            </w:r>
          </w:p>
        </w:tc>
      </w:tr>
      <w:tr w:rsidR="00E42137" w:rsidRPr="00CE21F9" w:rsidTr="00405AEA">
        <w:trPr>
          <w:trHeight w:val="562"/>
          <w:jc w:val="center"/>
        </w:trPr>
        <w:tc>
          <w:tcPr>
            <w:tcW w:w="704" w:type="dxa"/>
          </w:tcPr>
          <w:p w:rsidR="00E42137" w:rsidRPr="00950309" w:rsidRDefault="00E42137" w:rsidP="00E42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36" w:type="dxa"/>
            <w:gridSpan w:val="2"/>
          </w:tcPr>
          <w:p w:rsidR="00E42137" w:rsidRPr="00701AFA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7281" w:type="dxa"/>
          </w:tcPr>
          <w:p w:rsidR="00E42137" w:rsidRPr="00184527" w:rsidRDefault="00E42137" w:rsidP="00E421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 музыкального оборудования для актового зала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42137" w:rsidRDefault="00E42137" w:rsidP="00E421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Мультимедийная трибуна для презентаций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E42137" w:rsidRDefault="00E42137" w:rsidP="00E421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Оборудование сцены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 э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кран большого размера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роектор для актового зала с потолочным креплением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а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втоматизированное рабочее место оператора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.DJ-проигрыватель звуковой системы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р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адиосистема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двумя радиомикрофонами, в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окальный микрофон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), ц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ифровой микшер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абвуфер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а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ктивная трехполосная акустическая система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едство организации беспроводной.</w:t>
            </w:r>
          </w:p>
          <w:p w:rsidR="00E42137" w:rsidRPr="004D4377" w:rsidRDefault="00E42137" w:rsidP="00E4213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Вместимость зала – 90 человек.</w:t>
            </w:r>
          </w:p>
        </w:tc>
      </w:tr>
      <w:tr w:rsidR="00E42137" w:rsidRPr="00CE21F9" w:rsidTr="00405AEA">
        <w:trPr>
          <w:trHeight w:val="562"/>
          <w:jc w:val="center"/>
        </w:trPr>
        <w:tc>
          <w:tcPr>
            <w:tcW w:w="704" w:type="dxa"/>
          </w:tcPr>
          <w:p w:rsidR="00E42137" w:rsidRPr="00950309" w:rsidRDefault="00E42137" w:rsidP="00E42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6836" w:type="dxa"/>
            <w:gridSpan w:val="2"/>
          </w:tcPr>
          <w:p w:rsidR="00E42137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7281" w:type="dxa"/>
          </w:tcPr>
          <w:p w:rsidR="00E42137" w:rsidRDefault="00E42137" w:rsidP="00E42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преподавателя: стол учительский – 6, стулья – 10, компьютер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МФУ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Samsung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Нормативные учебно-программные, научно-методические документы, современные информационные источники и средства наглядности: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нормативные документы, в том числе локальные акты, регламентирующие образовательную деятельность колледжа;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в том числе локальные акты, регламентирующие образовательную деятельность колледжа; 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ФГОС СПО по реализуемым в колледже специальностям; - рабочие программы учебных дисциплин, профессиональных модулей; 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рабочие учебные планы по реализуемым в колледже специальностям; 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индивидуальные планы преподавателей; 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учебно-методические комплексы по дисциплинам в соответствии с ФГОС СПО по специальностям и рабочими учебными планами; 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методические разработки преподавателей; 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материалы по обобщению опыта работы преподавателей, предметных цикловых комиссий; </w:t>
            </w:r>
          </w:p>
          <w:p w:rsidR="00E42137" w:rsidRPr="0027322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анализы работы преподавателей по материалам посещенных занятий; </w:t>
            </w:r>
          </w:p>
          <w:p w:rsidR="00E42137" w:rsidRPr="007B52CD" w:rsidRDefault="00E42137" w:rsidP="00E4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отчеты предметных цикловых комиссий.</w:t>
            </w:r>
          </w:p>
        </w:tc>
      </w:tr>
    </w:tbl>
    <w:p w:rsidR="001969DF" w:rsidRPr="00CE21F9" w:rsidRDefault="001969DF" w:rsidP="001969D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6"/>
        <w:tblpPr w:leftFromText="180" w:rightFromText="180" w:vertAnchor="text" w:horzAnchor="margin" w:tblpY="71"/>
        <w:tblOverlap w:val="never"/>
        <w:tblW w:w="14850" w:type="dxa"/>
        <w:tblLook w:val="04A0" w:firstRow="1" w:lastRow="0" w:firstColumn="1" w:lastColumn="0" w:noHBand="0" w:noVBand="1"/>
      </w:tblPr>
      <w:tblGrid>
        <w:gridCol w:w="8613"/>
        <w:gridCol w:w="6237"/>
      </w:tblGrid>
      <w:tr w:rsidR="00CE21F9" w:rsidRPr="00701AFA" w:rsidTr="00E76BE7">
        <w:tc>
          <w:tcPr>
            <w:tcW w:w="8613" w:type="dxa"/>
          </w:tcPr>
          <w:p w:rsidR="001969DF" w:rsidRPr="00701AFA" w:rsidRDefault="001969DF" w:rsidP="00E7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69DF" w:rsidRPr="00701AFA" w:rsidRDefault="001969DF" w:rsidP="00E7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</w:tcPr>
          <w:p w:rsidR="001969DF" w:rsidRPr="00701AFA" w:rsidRDefault="001969DF" w:rsidP="00E76B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944073" w:rsidRPr="00701AFA" w:rsidTr="00944073">
        <w:trPr>
          <w:trHeight w:val="107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73" w:rsidRDefault="00944073" w:rsidP="0094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2 от 17 февраля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(учебный корпус №2, Литер Ж);</w:t>
            </w:r>
          </w:p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3 от 17 февраля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(здание мастерских, Литер Б);</w:t>
            </w:r>
          </w:p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4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</w:t>
            </w:r>
            <w:proofErr w:type="gramStart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( </w:t>
            </w:r>
            <w:proofErr w:type="gramEnd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учебный </w:t>
            </w:r>
            <w:proofErr w:type="spellStart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>корпцс</w:t>
            </w:r>
            <w:proofErr w:type="spellEnd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№ 1, Литер К);</w:t>
            </w:r>
          </w:p>
          <w:p w:rsidR="00944073" w:rsidRPr="00740F94" w:rsidRDefault="00B57ADB" w:rsidP="00EE5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Заключение о соответствии  объекта защиты требованиям пожарной безопасности № 5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</w:t>
            </w:r>
          </w:p>
        </w:tc>
      </w:tr>
    </w:tbl>
    <w:p w:rsidR="00C6560C" w:rsidRPr="00F41958" w:rsidRDefault="00EE580F" w:rsidP="00833C79">
      <w:pPr>
        <w:spacing w:after="0" w:line="240" w:lineRule="auto"/>
        <w:rPr>
          <w:u w:val="single"/>
        </w:rPr>
      </w:pPr>
      <w:bookmarkStart w:id="0" w:name="_GoBack"/>
      <w:r>
        <w:rPr>
          <w:noProof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-511810</wp:posOffset>
            </wp:positionV>
            <wp:extent cx="10660380" cy="7543800"/>
            <wp:effectExtent l="0" t="0" r="7620" b="0"/>
            <wp:wrapSquare wrapText="bothSides"/>
            <wp:docPr id="1" name="Рисунок 1" descr="C:\Users\user\Documents\Scanned Documents\Рисунок (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8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038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6560C" w:rsidRPr="00F41958" w:rsidSect="005D1E1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1B" w:rsidRDefault="00FF391B" w:rsidP="00890A3F">
      <w:pPr>
        <w:spacing w:after="0" w:line="240" w:lineRule="auto"/>
      </w:pPr>
      <w:r>
        <w:separator/>
      </w:r>
    </w:p>
  </w:endnote>
  <w:endnote w:type="continuationSeparator" w:id="0">
    <w:p w:rsidR="00FF391B" w:rsidRDefault="00FF391B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1B" w:rsidRDefault="00FF391B" w:rsidP="00890A3F">
      <w:pPr>
        <w:spacing w:after="0" w:line="240" w:lineRule="auto"/>
      </w:pPr>
      <w:r>
        <w:separator/>
      </w:r>
    </w:p>
  </w:footnote>
  <w:footnote w:type="continuationSeparator" w:id="0">
    <w:p w:rsidR="00FF391B" w:rsidRDefault="00FF391B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646D"/>
    <w:multiLevelType w:val="hybridMultilevel"/>
    <w:tmpl w:val="55B45BF2"/>
    <w:lvl w:ilvl="0" w:tplc="DF7405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231D"/>
    <w:multiLevelType w:val="hybridMultilevel"/>
    <w:tmpl w:val="55B45BF2"/>
    <w:lvl w:ilvl="0" w:tplc="DF7405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02"/>
    <w:rsid w:val="00006D07"/>
    <w:rsid w:val="000078D0"/>
    <w:rsid w:val="00007937"/>
    <w:rsid w:val="000243AB"/>
    <w:rsid w:val="00032198"/>
    <w:rsid w:val="00040B48"/>
    <w:rsid w:val="00045804"/>
    <w:rsid w:val="00045D02"/>
    <w:rsid w:val="00047424"/>
    <w:rsid w:val="00047749"/>
    <w:rsid w:val="00054A43"/>
    <w:rsid w:val="00057FEF"/>
    <w:rsid w:val="00080363"/>
    <w:rsid w:val="0008678C"/>
    <w:rsid w:val="00096541"/>
    <w:rsid w:val="000970B5"/>
    <w:rsid w:val="000A7B03"/>
    <w:rsid w:val="000B23D5"/>
    <w:rsid w:val="000C52C8"/>
    <w:rsid w:val="000C6157"/>
    <w:rsid w:val="000C61FE"/>
    <w:rsid w:val="000C69B8"/>
    <w:rsid w:val="000C6B60"/>
    <w:rsid w:val="000D0294"/>
    <w:rsid w:val="000F4245"/>
    <w:rsid w:val="00113BAB"/>
    <w:rsid w:val="0012531F"/>
    <w:rsid w:val="001371F8"/>
    <w:rsid w:val="00152D44"/>
    <w:rsid w:val="00174F97"/>
    <w:rsid w:val="001762E1"/>
    <w:rsid w:val="001813A5"/>
    <w:rsid w:val="00184527"/>
    <w:rsid w:val="00186D49"/>
    <w:rsid w:val="001918BA"/>
    <w:rsid w:val="001942E1"/>
    <w:rsid w:val="001969DF"/>
    <w:rsid w:val="001B4362"/>
    <w:rsid w:val="001B74A5"/>
    <w:rsid w:val="001C12F1"/>
    <w:rsid w:val="001D3265"/>
    <w:rsid w:val="001E3DA4"/>
    <w:rsid w:val="001F376A"/>
    <w:rsid w:val="00201250"/>
    <w:rsid w:val="00205FE3"/>
    <w:rsid w:val="0020679D"/>
    <w:rsid w:val="00207D3F"/>
    <w:rsid w:val="00211C2B"/>
    <w:rsid w:val="00214AE3"/>
    <w:rsid w:val="002167D0"/>
    <w:rsid w:val="002303CD"/>
    <w:rsid w:val="0023041C"/>
    <w:rsid w:val="00231659"/>
    <w:rsid w:val="002320C4"/>
    <w:rsid w:val="00237589"/>
    <w:rsid w:val="00241128"/>
    <w:rsid w:val="00243428"/>
    <w:rsid w:val="002519F4"/>
    <w:rsid w:val="00252F6C"/>
    <w:rsid w:val="002540EF"/>
    <w:rsid w:val="0026238E"/>
    <w:rsid w:val="0027322D"/>
    <w:rsid w:val="00274B1C"/>
    <w:rsid w:val="0027524F"/>
    <w:rsid w:val="00281937"/>
    <w:rsid w:val="00282269"/>
    <w:rsid w:val="00284F13"/>
    <w:rsid w:val="00285605"/>
    <w:rsid w:val="002A532A"/>
    <w:rsid w:val="002C4888"/>
    <w:rsid w:val="002D1682"/>
    <w:rsid w:val="002D2F77"/>
    <w:rsid w:val="002D5618"/>
    <w:rsid w:val="002E0CE6"/>
    <w:rsid w:val="002E5840"/>
    <w:rsid w:val="002F602D"/>
    <w:rsid w:val="00304819"/>
    <w:rsid w:val="003076A4"/>
    <w:rsid w:val="0031062A"/>
    <w:rsid w:val="003167BA"/>
    <w:rsid w:val="0033214D"/>
    <w:rsid w:val="00334F6F"/>
    <w:rsid w:val="003372E6"/>
    <w:rsid w:val="00340D99"/>
    <w:rsid w:val="003642E6"/>
    <w:rsid w:val="00367348"/>
    <w:rsid w:val="0037219D"/>
    <w:rsid w:val="00374A2E"/>
    <w:rsid w:val="00374DFE"/>
    <w:rsid w:val="00383681"/>
    <w:rsid w:val="00383C29"/>
    <w:rsid w:val="00394580"/>
    <w:rsid w:val="003A7D98"/>
    <w:rsid w:val="003B4C9D"/>
    <w:rsid w:val="003B61F5"/>
    <w:rsid w:val="003C0774"/>
    <w:rsid w:val="003C0C82"/>
    <w:rsid w:val="003C2107"/>
    <w:rsid w:val="003C59A7"/>
    <w:rsid w:val="003C7702"/>
    <w:rsid w:val="003E11EB"/>
    <w:rsid w:val="003F18BD"/>
    <w:rsid w:val="00400FD0"/>
    <w:rsid w:val="0040125D"/>
    <w:rsid w:val="0040127D"/>
    <w:rsid w:val="00405AEA"/>
    <w:rsid w:val="00423BE2"/>
    <w:rsid w:val="004342CF"/>
    <w:rsid w:val="00436273"/>
    <w:rsid w:val="00442964"/>
    <w:rsid w:val="00447229"/>
    <w:rsid w:val="0045076A"/>
    <w:rsid w:val="00452665"/>
    <w:rsid w:val="004550DB"/>
    <w:rsid w:val="004635B6"/>
    <w:rsid w:val="004719CA"/>
    <w:rsid w:val="0047752B"/>
    <w:rsid w:val="00494FB6"/>
    <w:rsid w:val="004A0709"/>
    <w:rsid w:val="004A1C70"/>
    <w:rsid w:val="004B6A30"/>
    <w:rsid w:val="004C061C"/>
    <w:rsid w:val="004C0E83"/>
    <w:rsid w:val="004C40FE"/>
    <w:rsid w:val="004C6744"/>
    <w:rsid w:val="004D4377"/>
    <w:rsid w:val="004F086E"/>
    <w:rsid w:val="004F4E09"/>
    <w:rsid w:val="004F6485"/>
    <w:rsid w:val="005000C4"/>
    <w:rsid w:val="00513892"/>
    <w:rsid w:val="00546331"/>
    <w:rsid w:val="00546E15"/>
    <w:rsid w:val="00560FB0"/>
    <w:rsid w:val="005618D5"/>
    <w:rsid w:val="00565BD7"/>
    <w:rsid w:val="005939D7"/>
    <w:rsid w:val="00596A67"/>
    <w:rsid w:val="005976F3"/>
    <w:rsid w:val="005A436F"/>
    <w:rsid w:val="005B340D"/>
    <w:rsid w:val="005B608E"/>
    <w:rsid w:val="005C2140"/>
    <w:rsid w:val="005C4BDC"/>
    <w:rsid w:val="005D1E14"/>
    <w:rsid w:val="005D4D82"/>
    <w:rsid w:val="005F2B1D"/>
    <w:rsid w:val="005F4193"/>
    <w:rsid w:val="006055F6"/>
    <w:rsid w:val="00612B01"/>
    <w:rsid w:val="00613E67"/>
    <w:rsid w:val="006275AD"/>
    <w:rsid w:val="00632143"/>
    <w:rsid w:val="0063579D"/>
    <w:rsid w:val="00642D04"/>
    <w:rsid w:val="00664048"/>
    <w:rsid w:val="00665B6E"/>
    <w:rsid w:val="00670069"/>
    <w:rsid w:val="00680F5A"/>
    <w:rsid w:val="00680F64"/>
    <w:rsid w:val="006E48C4"/>
    <w:rsid w:val="006E60F0"/>
    <w:rsid w:val="006F08DC"/>
    <w:rsid w:val="00700DAD"/>
    <w:rsid w:val="00701AFA"/>
    <w:rsid w:val="00707CAC"/>
    <w:rsid w:val="0071394A"/>
    <w:rsid w:val="00720C35"/>
    <w:rsid w:val="00722818"/>
    <w:rsid w:val="0073402F"/>
    <w:rsid w:val="00740F94"/>
    <w:rsid w:val="007506A7"/>
    <w:rsid w:val="00772F3F"/>
    <w:rsid w:val="00773DAE"/>
    <w:rsid w:val="007762FF"/>
    <w:rsid w:val="0077782F"/>
    <w:rsid w:val="0078273F"/>
    <w:rsid w:val="00792B8B"/>
    <w:rsid w:val="007A1AC4"/>
    <w:rsid w:val="007A1CBC"/>
    <w:rsid w:val="007A1E2D"/>
    <w:rsid w:val="007A1FAD"/>
    <w:rsid w:val="007A7090"/>
    <w:rsid w:val="007B06AF"/>
    <w:rsid w:val="007B52CD"/>
    <w:rsid w:val="007B7244"/>
    <w:rsid w:val="007B7DDD"/>
    <w:rsid w:val="007C4270"/>
    <w:rsid w:val="007D367D"/>
    <w:rsid w:val="007E2BD6"/>
    <w:rsid w:val="007E372A"/>
    <w:rsid w:val="0080041E"/>
    <w:rsid w:val="00801D18"/>
    <w:rsid w:val="008020D9"/>
    <w:rsid w:val="00805DA1"/>
    <w:rsid w:val="00816096"/>
    <w:rsid w:val="00820FFD"/>
    <w:rsid w:val="008338D9"/>
    <w:rsid w:val="00833C79"/>
    <w:rsid w:val="008430C1"/>
    <w:rsid w:val="00854B30"/>
    <w:rsid w:val="00871BF5"/>
    <w:rsid w:val="00873D26"/>
    <w:rsid w:val="00874C4E"/>
    <w:rsid w:val="00890A3F"/>
    <w:rsid w:val="00893191"/>
    <w:rsid w:val="00893500"/>
    <w:rsid w:val="008A58F9"/>
    <w:rsid w:val="008A5FFA"/>
    <w:rsid w:val="008B4B79"/>
    <w:rsid w:val="008D23B5"/>
    <w:rsid w:val="00905258"/>
    <w:rsid w:val="009129E0"/>
    <w:rsid w:val="00914EF0"/>
    <w:rsid w:val="00917CDE"/>
    <w:rsid w:val="00943A7F"/>
    <w:rsid w:val="00944073"/>
    <w:rsid w:val="00950309"/>
    <w:rsid w:val="00971DBB"/>
    <w:rsid w:val="009813B1"/>
    <w:rsid w:val="00982263"/>
    <w:rsid w:val="00994C7C"/>
    <w:rsid w:val="009A0128"/>
    <w:rsid w:val="009A092B"/>
    <w:rsid w:val="009D7DD3"/>
    <w:rsid w:val="009E278A"/>
    <w:rsid w:val="009E58A7"/>
    <w:rsid w:val="009E65A3"/>
    <w:rsid w:val="009E709B"/>
    <w:rsid w:val="009F0E25"/>
    <w:rsid w:val="009F46E0"/>
    <w:rsid w:val="00A04258"/>
    <w:rsid w:val="00A25850"/>
    <w:rsid w:val="00A273A1"/>
    <w:rsid w:val="00A27F30"/>
    <w:rsid w:val="00A34C47"/>
    <w:rsid w:val="00A34ECC"/>
    <w:rsid w:val="00A423A7"/>
    <w:rsid w:val="00A44FF8"/>
    <w:rsid w:val="00A713CC"/>
    <w:rsid w:val="00A8030E"/>
    <w:rsid w:val="00A8148D"/>
    <w:rsid w:val="00A822DC"/>
    <w:rsid w:val="00A82DE2"/>
    <w:rsid w:val="00A96AB3"/>
    <w:rsid w:val="00AB49F3"/>
    <w:rsid w:val="00AB5BFC"/>
    <w:rsid w:val="00AC0CC1"/>
    <w:rsid w:val="00AC5B2E"/>
    <w:rsid w:val="00AD3633"/>
    <w:rsid w:val="00AD4514"/>
    <w:rsid w:val="00AF1FD5"/>
    <w:rsid w:val="00AF314E"/>
    <w:rsid w:val="00AF4C20"/>
    <w:rsid w:val="00AF636A"/>
    <w:rsid w:val="00AF64B0"/>
    <w:rsid w:val="00AF793D"/>
    <w:rsid w:val="00B0214B"/>
    <w:rsid w:val="00B07878"/>
    <w:rsid w:val="00B21A71"/>
    <w:rsid w:val="00B23D84"/>
    <w:rsid w:val="00B3434E"/>
    <w:rsid w:val="00B41D12"/>
    <w:rsid w:val="00B456B0"/>
    <w:rsid w:val="00B57ADB"/>
    <w:rsid w:val="00B63979"/>
    <w:rsid w:val="00B72648"/>
    <w:rsid w:val="00B86405"/>
    <w:rsid w:val="00B867EA"/>
    <w:rsid w:val="00B92AD6"/>
    <w:rsid w:val="00BA41EA"/>
    <w:rsid w:val="00BA6EDC"/>
    <w:rsid w:val="00BB25B7"/>
    <w:rsid w:val="00BB7C43"/>
    <w:rsid w:val="00BC2629"/>
    <w:rsid w:val="00BC4160"/>
    <w:rsid w:val="00BD3C51"/>
    <w:rsid w:val="00BD56BF"/>
    <w:rsid w:val="00BF6B42"/>
    <w:rsid w:val="00C02061"/>
    <w:rsid w:val="00C20740"/>
    <w:rsid w:val="00C329E7"/>
    <w:rsid w:val="00C37388"/>
    <w:rsid w:val="00C4204C"/>
    <w:rsid w:val="00C44AAB"/>
    <w:rsid w:val="00C4667F"/>
    <w:rsid w:val="00C61A57"/>
    <w:rsid w:val="00C6244A"/>
    <w:rsid w:val="00C6560C"/>
    <w:rsid w:val="00C670E9"/>
    <w:rsid w:val="00C67AC7"/>
    <w:rsid w:val="00C91440"/>
    <w:rsid w:val="00C9703C"/>
    <w:rsid w:val="00CC25AD"/>
    <w:rsid w:val="00CD2034"/>
    <w:rsid w:val="00CD495D"/>
    <w:rsid w:val="00CE21F9"/>
    <w:rsid w:val="00D14108"/>
    <w:rsid w:val="00D200F8"/>
    <w:rsid w:val="00D40B51"/>
    <w:rsid w:val="00D43B72"/>
    <w:rsid w:val="00D52923"/>
    <w:rsid w:val="00D55711"/>
    <w:rsid w:val="00D96A4A"/>
    <w:rsid w:val="00D9748D"/>
    <w:rsid w:val="00D97A73"/>
    <w:rsid w:val="00DB601C"/>
    <w:rsid w:val="00DC47B1"/>
    <w:rsid w:val="00DD3F42"/>
    <w:rsid w:val="00DE2173"/>
    <w:rsid w:val="00DE5606"/>
    <w:rsid w:val="00DE5612"/>
    <w:rsid w:val="00E03817"/>
    <w:rsid w:val="00E04A26"/>
    <w:rsid w:val="00E10193"/>
    <w:rsid w:val="00E15458"/>
    <w:rsid w:val="00E4015D"/>
    <w:rsid w:val="00E41FDC"/>
    <w:rsid w:val="00E42137"/>
    <w:rsid w:val="00E426FB"/>
    <w:rsid w:val="00E51C3C"/>
    <w:rsid w:val="00E60BCC"/>
    <w:rsid w:val="00E64321"/>
    <w:rsid w:val="00E66404"/>
    <w:rsid w:val="00E667EE"/>
    <w:rsid w:val="00E76BE7"/>
    <w:rsid w:val="00E86120"/>
    <w:rsid w:val="00E96A6E"/>
    <w:rsid w:val="00EB7396"/>
    <w:rsid w:val="00EC02CC"/>
    <w:rsid w:val="00EC4003"/>
    <w:rsid w:val="00EE2E96"/>
    <w:rsid w:val="00EE580F"/>
    <w:rsid w:val="00EE7E11"/>
    <w:rsid w:val="00F34963"/>
    <w:rsid w:val="00F41958"/>
    <w:rsid w:val="00F42EAF"/>
    <w:rsid w:val="00F51A0A"/>
    <w:rsid w:val="00F7310B"/>
    <w:rsid w:val="00F76400"/>
    <w:rsid w:val="00F921A5"/>
    <w:rsid w:val="00FC1073"/>
    <w:rsid w:val="00FC132B"/>
    <w:rsid w:val="00FC68F1"/>
    <w:rsid w:val="00FD12E0"/>
    <w:rsid w:val="00FD635D"/>
    <w:rsid w:val="00FF21CE"/>
    <w:rsid w:val="00FF3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97A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237589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3758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23758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E709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 Spacing"/>
    <w:uiPriority w:val="1"/>
    <w:qFormat/>
    <w:rsid w:val="00E96A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7B7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8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97A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237589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3758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23758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E709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 Spacing"/>
    <w:uiPriority w:val="1"/>
    <w:qFormat/>
    <w:rsid w:val="00E96A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7B7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8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3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B1096-ED5E-4F3F-9AFA-763D9E44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6779</Words>
  <Characters>38642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45331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user</cp:lastModifiedBy>
  <cp:revision>18</cp:revision>
  <cp:lastPrinted>2020-10-06T14:31:00Z</cp:lastPrinted>
  <dcterms:created xsi:type="dcterms:W3CDTF">2020-11-02T20:46:00Z</dcterms:created>
  <dcterms:modified xsi:type="dcterms:W3CDTF">2024-02-16T10:11:00Z</dcterms:modified>
</cp:coreProperties>
</file>