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EB696" w14:textId="77777777" w:rsidR="00E75B3A" w:rsidRPr="00866290" w:rsidRDefault="00E75B3A" w:rsidP="00CC3F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bCs/>
          <w:color w:val="000000"/>
          <w:lang w:eastAsia="ru-RU"/>
        </w:rPr>
        <w:t>МИНИСТЕРСТВО ОБРАЗОВАНИЯ СТАВРОПОЛЬСКОГО КРАЯ</w:t>
      </w:r>
    </w:p>
    <w:p w14:paraId="7E7F916C" w14:textId="77777777" w:rsidR="001B3A8A" w:rsidRDefault="00E75B3A" w:rsidP="0065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Государственное бюджетное профессиональное образовательное учреждение </w:t>
      </w:r>
    </w:p>
    <w:p w14:paraId="7EFAE307" w14:textId="419C38B0" w:rsidR="00E75B3A" w:rsidRPr="00866290" w:rsidRDefault="00E75B3A" w:rsidP="0065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260676">
        <w:rPr>
          <w:rFonts w:ascii="Times New Roman" w:eastAsia="Times New Roman" w:hAnsi="Times New Roman" w:cs="Times New Roman"/>
          <w:bCs/>
          <w:color w:val="000000"/>
          <w:lang w:eastAsia="ru-RU"/>
        </w:rPr>
        <w:t>Агротехнический техникум</w:t>
      </w:r>
      <w:r w:rsidRPr="00866290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  <w:r w:rsidR="0026067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260676">
        <w:rPr>
          <w:rFonts w:ascii="Times New Roman" w:eastAsia="Times New Roman" w:hAnsi="Times New Roman" w:cs="Times New Roman"/>
          <w:bCs/>
          <w:color w:val="000000"/>
          <w:lang w:eastAsia="ru-RU"/>
        </w:rPr>
        <w:t>с.Дивное</w:t>
      </w:r>
      <w:proofErr w:type="spellEnd"/>
      <w:r w:rsidRPr="0086629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14:paraId="79E47B0D" w14:textId="77777777" w:rsidR="00E75B3A" w:rsidRPr="00866290" w:rsidRDefault="00E75B3A" w:rsidP="0065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D519723" w14:textId="77777777" w:rsidR="007A0BD0" w:rsidRPr="00866290" w:rsidRDefault="00B11E6E" w:rsidP="0065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ИНДИВИДУАЛЬНАЯ </w:t>
      </w:r>
      <w:r w:rsidR="00997774" w:rsidRPr="008662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КАРТА</w:t>
      </w:r>
    </w:p>
    <w:p w14:paraId="4E1FE578" w14:textId="77777777" w:rsidR="007A0BD0" w:rsidRPr="00866290" w:rsidRDefault="00820012" w:rsidP="0025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ОБУЧАЮЩЕГОСЯ (СЛУШАТЕЛЯ)</w:t>
      </w:r>
      <w:r w:rsidR="00997774" w:rsidRPr="008662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38B2F892" w14:textId="77777777" w:rsidR="00997774" w:rsidRPr="00866290" w:rsidRDefault="00A65F7A" w:rsidP="0086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662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 </w:t>
      </w:r>
      <w:r w:rsidRPr="00866290">
        <w:rPr>
          <w:rFonts w:ascii="Times New Roman" w:eastAsia="Times New Roman" w:hAnsi="Times New Roman" w:cs="Times New Roman"/>
          <w:b/>
          <w:bCs/>
          <w:lang w:eastAsia="ru-RU"/>
        </w:rPr>
        <w:t>ОГРАНИЧЕННЫМИ ВОЗМОЖНОСТЯМИ ЗДОРОВЬЯ</w:t>
      </w:r>
      <w:r w:rsidR="00244B57" w:rsidRPr="00866290">
        <w:rPr>
          <w:rFonts w:ascii="Times New Roman" w:eastAsia="Times New Roman" w:hAnsi="Times New Roman" w:cs="Times New Roman"/>
          <w:b/>
          <w:bCs/>
          <w:lang w:eastAsia="ru-RU"/>
        </w:rPr>
        <w:t xml:space="preserve"> (ИНВАЛИДНОСТЬЮ</w:t>
      </w:r>
      <w:r w:rsidRPr="00866290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14:paraId="44F6D9EC" w14:textId="77777777" w:rsidR="00252A66" w:rsidRPr="00866290" w:rsidRDefault="00252A66" w:rsidP="00252A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130741" w14:textId="77777777" w:rsidR="00CC3FFB" w:rsidRDefault="00CC3FFB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0A1E41" w14:textId="77777777" w:rsidR="00997774" w:rsidRPr="00866290" w:rsidRDefault="00997774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1. Фамилия________</w:t>
      </w:r>
      <w:r w:rsidR="007A0BD0" w:rsidRPr="0086629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866290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7A0BD0" w:rsidRPr="00866290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____ </w:t>
      </w:r>
      <w:r w:rsidR="007A0BD0" w:rsidRPr="00866290">
        <w:rPr>
          <w:rFonts w:ascii="Times New Roman" w:eastAsia="Times New Roman" w:hAnsi="Times New Roman" w:cs="Times New Roman"/>
          <w:color w:val="000000"/>
          <w:lang w:eastAsia="ru-RU"/>
        </w:rPr>
        <w:t>Имя___________</w:t>
      </w:r>
      <w:r w:rsidR="00866290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7A0BD0" w:rsidRPr="0086629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____ </w:t>
      </w: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Отчество___________</w:t>
      </w:r>
      <w:r w:rsidR="007A0BD0" w:rsidRPr="00866290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866290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14:paraId="1537950F" w14:textId="77777777" w:rsidR="00AA0B5A" w:rsidRDefault="00AA0B5A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5E143A" w14:textId="77777777" w:rsidR="00111983" w:rsidRPr="00D02271" w:rsidRDefault="00AA0B5A" w:rsidP="0011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111983" w:rsidRPr="00866290">
        <w:rPr>
          <w:rFonts w:ascii="Times New Roman" w:eastAsia="Times New Roman" w:hAnsi="Times New Roman" w:cs="Times New Roman"/>
          <w:color w:val="000000"/>
          <w:lang w:eastAsia="ru-RU"/>
        </w:rPr>
        <w:t>Дата рождения: число_____</w:t>
      </w:r>
      <w:r w:rsidR="006D148E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111983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месяц ______</w:t>
      </w:r>
      <w:r w:rsidR="006D148E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111983">
        <w:rPr>
          <w:rFonts w:ascii="Times New Roman" w:eastAsia="Times New Roman" w:hAnsi="Times New Roman" w:cs="Times New Roman"/>
          <w:color w:val="000000"/>
          <w:lang w:eastAsia="ru-RU"/>
        </w:rPr>
        <w:t xml:space="preserve"> год _____</w:t>
      </w:r>
      <w:r w:rsidR="006D148E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1119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D148E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111983">
        <w:rPr>
          <w:rFonts w:ascii="Times New Roman" w:eastAsia="Times New Roman" w:hAnsi="Times New Roman" w:cs="Times New Roman"/>
          <w:color w:val="000000"/>
          <w:lang w:eastAsia="ru-RU"/>
        </w:rPr>
        <w:t xml:space="preserve">  3</w:t>
      </w:r>
      <w:r w:rsidR="00111983" w:rsidRPr="00866290">
        <w:rPr>
          <w:rFonts w:ascii="Times New Roman" w:eastAsia="Times New Roman" w:hAnsi="Times New Roman" w:cs="Times New Roman"/>
          <w:color w:val="000000"/>
          <w:lang w:eastAsia="ru-RU"/>
        </w:rPr>
        <w:t>. Пол: мужской, женский (подчеркнуть)</w:t>
      </w:r>
    </w:p>
    <w:p w14:paraId="043ABC42" w14:textId="77777777" w:rsidR="00AA0B5A" w:rsidRPr="00D02271" w:rsidRDefault="00AA0B5A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C54D284" w14:textId="77777777" w:rsidR="00111983" w:rsidRDefault="00111983" w:rsidP="0011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997774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Документ, удостоверяющий личность________________, серия_____________, номер______________,</w:t>
      </w:r>
    </w:p>
    <w:p w14:paraId="3D1D080A" w14:textId="77777777" w:rsidR="00111983" w:rsidRDefault="00111983" w:rsidP="0011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</w:t>
      </w:r>
    </w:p>
    <w:p w14:paraId="1DCA4BAA" w14:textId="77777777" w:rsidR="00997774" w:rsidRPr="00866290" w:rsidRDefault="00111983" w:rsidP="0011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когда и кем выдан</w:t>
      </w:r>
    </w:p>
    <w:p w14:paraId="74C57F0A" w14:textId="77777777" w:rsidR="003B5946" w:rsidRPr="00D02271" w:rsidRDefault="003B5946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7A78B02" w14:textId="77777777" w:rsidR="0067125E" w:rsidRDefault="00AA0B5A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D31A70">
        <w:rPr>
          <w:rFonts w:ascii="Times New Roman" w:eastAsia="Times New Roman" w:hAnsi="Times New Roman" w:cs="Times New Roman"/>
          <w:lang w:eastAsia="ru-RU"/>
        </w:rPr>
        <w:t>. Полис</w:t>
      </w:r>
      <w:r w:rsidRPr="00866290">
        <w:rPr>
          <w:rFonts w:ascii="Times New Roman" w:eastAsia="Times New Roman" w:hAnsi="Times New Roman" w:cs="Times New Roman"/>
          <w:lang w:eastAsia="ru-RU"/>
        </w:rPr>
        <w:t xml:space="preserve"> ОМС 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866290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14:paraId="518CA69D" w14:textId="77777777" w:rsidR="0067125E" w:rsidRPr="00D02271" w:rsidRDefault="0067125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E0BB8A" w14:textId="77777777" w:rsidR="003B5946" w:rsidRDefault="00AA0B5A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67125E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СНИЛС___________________________________</w:t>
      </w:r>
      <w:r w:rsidR="00D02271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17876332" w14:textId="77777777" w:rsidR="003B5946" w:rsidRPr="00D02271" w:rsidRDefault="003B5946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F52245" w14:textId="77777777" w:rsidR="00997774" w:rsidRPr="00AA0B5A" w:rsidRDefault="00AA0B5A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 ИНН______________________________________</w:t>
      </w:r>
      <w:r w:rsidR="00D02271">
        <w:rPr>
          <w:rFonts w:ascii="Times New Roman" w:eastAsia="Times New Roman" w:hAnsi="Times New Roman" w:cs="Times New Roman"/>
          <w:lang w:eastAsia="ru-RU"/>
        </w:rPr>
        <w:t>_____</w:t>
      </w:r>
    </w:p>
    <w:p w14:paraId="3A30983E" w14:textId="77777777" w:rsidR="00665BDE" w:rsidRPr="00D02271" w:rsidRDefault="00665BD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754D60EE" w14:textId="77777777" w:rsidR="006555D6" w:rsidRPr="00866290" w:rsidRDefault="00AA0B5A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6555D6" w:rsidRPr="00866290">
        <w:rPr>
          <w:rFonts w:ascii="Times New Roman" w:eastAsia="Times New Roman" w:hAnsi="Times New Roman" w:cs="Times New Roman"/>
          <w:lang w:eastAsia="ru-RU"/>
        </w:rPr>
        <w:t>. Профессия (специальность) ___________________________________________</w:t>
      </w:r>
      <w:r w:rsidR="00866290">
        <w:rPr>
          <w:rFonts w:ascii="Times New Roman" w:eastAsia="Times New Roman" w:hAnsi="Times New Roman" w:cs="Times New Roman"/>
          <w:lang w:eastAsia="ru-RU"/>
        </w:rPr>
        <w:t>_____________________</w:t>
      </w:r>
      <w:r w:rsidR="006555D6" w:rsidRPr="0086629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8C8592" w14:textId="77777777" w:rsidR="006555D6" w:rsidRPr="00866290" w:rsidRDefault="00551170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="00D02271">
        <w:rPr>
          <w:rFonts w:ascii="Times New Roman" w:eastAsia="Times New Roman" w:hAnsi="Times New Roman" w:cs="Times New Roman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555D6" w:rsidRPr="00866290">
        <w:rPr>
          <w:rFonts w:ascii="Times New Roman" w:eastAsia="Times New Roman" w:hAnsi="Times New Roman" w:cs="Times New Roman"/>
          <w:lang w:eastAsia="ru-RU"/>
        </w:rPr>
        <w:t>группа</w:t>
      </w:r>
      <w:r w:rsidR="00E75B3A" w:rsidRPr="00866290">
        <w:rPr>
          <w:rFonts w:ascii="Times New Roman" w:eastAsia="Times New Roman" w:hAnsi="Times New Roman" w:cs="Times New Roman"/>
          <w:lang w:eastAsia="ru-RU"/>
        </w:rPr>
        <w:t xml:space="preserve"> _____________</w:t>
      </w:r>
      <w:r w:rsidR="00D02271">
        <w:rPr>
          <w:rFonts w:ascii="Times New Roman" w:eastAsia="Times New Roman" w:hAnsi="Times New Roman" w:cs="Times New Roman"/>
          <w:lang w:eastAsia="ru-RU"/>
        </w:rPr>
        <w:t>___</w:t>
      </w:r>
    </w:p>
    <w:p w14:paraId="0DECF64D" w14:textId="77777777" w:rsidR="00665BDE" w:rsidRDefault="00665BD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56B1ADA8" w14:textId="77777777" w:rsidR="00692EDC" w:rsidRDefault="003B5946" w:rsidP="0053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532125" w:rsidRPr="0053212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32125">
        <w:rPr>
          <w:rFonts w:ascii="Times New Roman" w:eastAsia="Times New Roman" w:hAnsi="Times New Roman" w:cs="Times New Roman"/>
          <w:lang w:eastAsia="ru-RU"/>
        </w:rPr>
        <w:t xml:space="preserve">Состоит ли на учете в </w:t>
      </w:r>
      <w:r w:rsidR="00692EDC">
        <w:rPr>
          <w:rFonts w:ascii="Times New Roman" w:eastAsia="Times New Roman" w:hAnsi="Times New Roman" w:cs="Times New Roman"/>
          <w:lang w:eastAsia="ru-RU"/>
        </w:rPr>
        <w:t>отделе по делам несовершеннолетних</w:t>
      </w:r>
      <w:r w:rsidR="00532125" w:rsidRPr="00866290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r w:rsidR="00532125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(подчеркнуть)</w:t>
      </w:r>
      <w:r w:rsidR="005321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95FDD05" w14:textId="77777777" w:rsidR="006555D6" w:rsidRPr="00866290" w:rsidRDefault="003B5946" w:rsidP="0053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-да (с какого периода) ______________</w:t>
      </w:r>
      <w:r w:rsidR="00692ED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692ED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       - нет.</w:t>
      </w:r>
    </w:p>
    <w:p w14:paraId="6DAF0498" w14:textId="77777777" w:rsidR="00C64EB4" w:rsidRDefault="00C64EB4" w:rsidP="00C64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E503E1E" w14:textId="77777777" w:rsidR="00C64EB4" w:rsidRPr="00866290" w:rsidRDefault="003B5946" w:rsidP="003B5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10</w:t>
      </w:r>
      <w:r w:rsidR="00D02271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</w:t>
      </w:r>
      <w:r w:rsidR="00C64EB4" w:rsidRPr="00866290">
        <w:rPr>
          <w:rFonts w:ascii="Times New Roman" w:eastAsia="Times New Roman" w:hAnsi="Times New Roman" w:cs="Times New Roman"/>
          <w:bCs/>
          <w:color w:val="000000"/>
          <w:lang w:eastAsia="ru-RU"/>
        </w:rPr>
        <w:t>аключени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</w:t>
      </w:r>
      <w:r w:rsidR="00C64EB4" w:rsidRPr="0086629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ПМПК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64EB4">
        <w:rPr>
          <w:rFonts w:ascii="Times New Roman" w:eastAsia="Times New Roman" w:hAnsi="Times New Roman" w:cs="Times New Roman"/>
          <w:color w:val="000000"/>
          <w:lang w:eastAsia="ru-RU"/>
        </w:rPr>
        <w:t>№___________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C64EB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64EB4">
        <w:rPr>
          <w:rFonts w:ascii="Times New Roman" w:eastAsia="Times New Roman" w:hAnsi="Times New Roman" w:cs="Times New Roman"/>
          <w:color w:val="000000"/>
          <w:lang w:eastAsia="ru-RU"/>
        </w:rPr>
        <w:t>от «_____</w:t>
      </w:r>
      <w:r w:rsidR="00C64EB4" w:rsidRPr="00866290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C042B5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</w:t>
      </w:r>
      <w:r w:rsidR="00C64EB4" w:rsidRPr="00866290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C042B5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C042B5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042B5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042B5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042B5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042B5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042B5">
        <w:rPr>
          <w:rFonts w:ascii="Times New Roman" w:eastAsia="Times New Roman" w:hAnsi="Times New Roman" w:cs="Times New Roman"/>
          <w:color w:val="000000"/>
          <w:lang w:eastAsia="ru-RU"/>
        </w:rPr>
        <w:softHyphen/>
        <w:t>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C64EB4" w:rsidRPr="00866290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14:paraId="176BEB54" w14:textId="77777777" w:rsidR="0095060F" w:rsidRDefault="0095060F" w:rsidP="00D26B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2FB4AF" w14:textId="77777777" w:rsidR="00D26B39" w:rsidRDefault="003B5946" w:rsidP="00D26B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D02271">
        <w:rPr>
          <w:rFonts w:ascii="Times New Roman" w:eastAsia="Times New Roman" w:hAnsi="Times New Roman" w:cs="Times New Roman"/>
          <w:color w:val="000000"/>
          <w:lang w:eastAsia="ru-RU"/>
        </w:rPr>
        <w:t>.1</w:t>
      </w:r>
      <w:r w:rsidR="00D26B39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11983">
        <w:rPr>
          <w:rFonts w:ascii="Times New Roman" w:eastAsia="Times New Roman" w:hAnsi="Times New Roman" w:cs="Times New Roman"/>
          <w:color w:val="000000"/>
          <w:lang w:eastAsia="ru-RU"/>
        </w:rPr>
        <w:t>Основные особенности ребенка, определяющие необходимость создания специальных условий получения образования _____________________________________________________________________</w:t>
      </w:r>
      <w:r w:rsidR="00D26B39"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_________________________________________</w:t>
      </w:r>
      <w:r w:rsidR="00D26B39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_________________________________________________</w:t>
      </w:r>
    </w:p>
    <w:p w14:paraId="1B3355C6" w14:textId="77777777" w:rsidR="00BD69A0" w:rsidRPr="00866290" w:rsidRDefault="00BD69A0" w:rsidP="00D26B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__________________________________________________________________________________________</w:t>
      </w:r>
    </w:p>
    <w:p w14:paraId="1B6E4940" w14:textId="77777777" w:rsidR="00C64EB4" w:rsidRPr="00866290" w:rsidRDefault="00C64EB4" w:rsidP="00C64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FCD831" w14:textId="77777777" w:rsidR="00C64EB4" w:rsidRDefault="003B5946" w:rsidP="00C64EB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C64EB4">
        <w:rPr>
          <w:color w:val="000000"/>
          <w:sz w:val="22"/>
          <w:szCs w:val="22"/>
        </w:rPr>
        <w:t>.</w:t>
      </w:r>
      <w:r w:rsidR="00D02271">
        <w:rPr>
          <w:color w:val="000000"/>
          <w:sz w:val="22"/>
          <w:szCs w:val="22"/>
        </w:rPr>
        <w:t>2</w:t>
      </w:r>
      <w:r w:rsidR="00C64EB4" w:rsidRPr="00866290">
        <w:rPr>
          <w:color w:val="000000"/>
          <w:sz w:val="22"/>
          <w:szCs w:val="22"/>
        </w:rPr>
        <w:t>. Рекомендованная программа обучения по заключению ПМПК ____</w:t>
      </w:r>
      <w:r w:rsidR="00C64EB4">
        <w:rPr>
          <w:color w:val="000000"/>
          <w:sz w:val="22"/>
          <w:szCs w:val="22"/>
        </w:rPr>
        <w:t>___________________________</w:t>
      </w:r>
    </w:p>
    <w:p w14:paraId="2EFEB5A1" w14:textId="77777777" w:rsidR="00C64EB4" w:rsidRPr="00866290" w:rsidRDefault="00C64EB4" w:rsidP="00C64EB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</w:t>
      </w:r>
      <w:r w:rsidR="003B5946">
        <w:rPr>
          <w:color w:val="000000"/>
          <w:sz w:val="22"/>
          <w:szCs w:val="22"/>
        </w:rPr>
        <w:t>________________________________</w:t>
      </w:r>
    </w:p>
    <w:p w14:paraId="7C8AB5A1" w14:textId="77777777" w:rsidR="00AC7EC1" w:rsidRDefault="00AC7EC1" w:rsidP="00AC7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66E103" w14:textId="77777777" w:rsidR="00AC7EC1" w:rsidRPr="00866290" w:rsidRDefault="003B5946" w:rsidP="003B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AC7EC1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AC7EC1" w:rsidRPr="00866290">
        <w:rPr>
          <w:rFonts w:ascii="Times New Roman" w:eastAsia="Times New Roman" w:hAnsi="Times New Roman" w:cs="Times New Roman"/>
          <w:bCs/>
          <w:color w:val="000000"/>
          <w:lang w:eastAsia="ru-RU"/>
        </w:rPr>
        <w:t>Наличие статуса инвалида:</w:t>
      </w:r>
      <w:r w:rsidR="00AC7EC1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="00AC7EC1" w:rsidRPr="00866290">
        <w:rPr>
          <w:rFonts w:ascii="Times New Roman" w:eastAsia="Times New Roman" w:hAnsi="Times New Roman" w:cs="Times New Roman"/>
          <w:color w:val="000000"/>
          <w:lang w:eastAsia="ru-RU"/>
        </w:rPr>
        <w:t>подчеркнуть)</w:t>
      </w:r>
      <w:r w:rsidR="00AC7EC1" w:rsidRPr="0086629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</w:t>
      </w: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-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меется;   </w:t>
      </w: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- не имеется.</w:t>
      </w:r>
    </w:p>
    <w:p w14:paraId="35D3364A" w14:textId="77777777" w:rsidR="00AC7EC1" w:rsidRDefault="00AC7EC1" w:rsidP="00033E25">
      <w:pPr>
        <w:pStyle w:val="a3"/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02D674A7" w14:textId="77777777" w:rsidR="00BC6946" w:rsidRDefault="003B5946" w:rsidP="00033E25">
      <w:pPr>
        <w:pStyle w:val="a3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11</w:t>
      </w:r>
      <w:r w:rsidR="006555D6" w:rsidRPr="00866290">
        <w:rPr>
          <w:bCs/>
          <w:color w:val="000000"/>
          <w:sz w:val="22"/>
          <w:szCs w:val="22"/>
        </w:rPr>
        <w:t>.</w:t>
      </w:r>
      <w:r w:rsidR="0095060F">
        <w:rPr>
          <w:bCs/>
          <w:color w:val="000000"/>
          <w:sz w:val="22"/>
          <w:szCs w:val="22"/>
        </w:rPr>
        <w:t>1.</w:t>
      </w:r>
      <w:r w:rsidR="006555D6" w:rsidRPr="00866290">
        <w:rPr>
          <w:bCs/>
          <w:color w:val="000000"/>
          <w:sz w:val="22"/>
          <w:szCs w:val="22"/>
        </w:rPr>
        <w:t xml:space="preserve"> Справка (выдается инвалиду) серия __</w:t>
      </w:r>
      <w:r w:rsidR="00BC6946">
        <w:rPr>
          <w:bCs/>
          <w:color w:val="000000"/>
          <w:sz w:val="22"/>
          <w:szCs w:val="22"/>
        </w:rPr>
        <w:t>_____________</w:t>
      </w:r>
      <w:r>
        <w:rPr>
          <w:bCs/>
          <w:color w:val="000000"/>
          <w:sz w:val="22"/>
          <w:szCs w:val="22"/>
        </w:rPr>
        <w:t>___</w:t>
      </w:r>
      <w:r w:rsidR="00BC6946">
        <w:rPr>
          <w:bCs/>
          <w:color w:val="000000"/>
          <w:sz w:val="22"/>
          <w:szCs w:val="22"/>
        </w:rPr>
        <w:t xml:space="preserve"> № __________________</w:t>
      </w:r>
      <w:r w:rsidR="00033E25" w:rsidRPr="00866290">
        <w:rPr>
          <w:bCs/>
          <w:color w:val="000000"/>
          <w:sz w:val="22"/>
          <w:szCs w:val="22"/>
        </w:rPr>
        <w:t>_</w:t>
      </w:r>
      <w:r>
        <w:rPr>
          <w:bCs/>
          <w:color w:val="000000"/>
          <w:sz w:val="22"/>
          <w:szCs w:val="22"/>
        </w:rPr>
        <w:t>____</w:t>
      </w:r>
      <w:r w:rsidR="006555D6" w:rsidRPr="00866290">
        <w:rPr>
          <w:bCs/>
          <w:color w:val="000000"/>
          <w:sz w:val="22"/>
          <w:szCs w:val="22"/>
        </w:rPr>
        <w:t xml:space="preserve"> </w:t>
      </w:r>
    </w:p>
    <w:p w14:paraId="7845CDE2" w14:textId="77777777" w:rsidR="006555D6" w:rsidRPr="00BC6946" w:rsidRDefault="00BC6946" w:rsidP="00BC6946">
      <w:pPr>
        <w:pStyle w:val="a3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color w:val="000000"/>
        </w:rPr>
        <w:t>от «_____» __________________ 202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 xml:space="preserve">___ </w:t>
      </w:r>
      <w:r w:rsidRPr="00866290">
        <w:rPr>
          <w:color w:val="000000"/>
        </w:rPr>
        <w:t>г.</w:t>
      </w:r>
      <w:r>
        <w:rPr>
          <w:bCs/>
          <w:color w:val="000000"/>
          <w:sz w:val="22"/>
          <w:szCs w:val="22"/>
        </w:rPr>
        <w:t xml:space="preserve"> </w:t>
      </w:r>
      <w:r w:rsidR="006555D6" w:rsidRPr="00866290">
        <w:rPr>
          <w:bCs/>
          <w:color w:val="000000"/>
          <w:sz w:val="22"/>
          <w:szCs w:val="22"/>
        </w:rPr>
        <w:t xml:space="preserve">на срок до </w:t>
      </w:r>
      <w:r w:rsidR="0015702A" w:rsidRPr="00866290">
        <w:rPr>
          <w:bCs/>
          <w:color w:val="000000"/>
          <w:sz w:val="22"/>
          <w:szCs w:val="22"/>
        </w:rPr>
        <w:t>__</w:t>
      </w:r>
      <w:r w:rsidR="00033E25" w:rsidRPr="00866290">
        <w:rPr>
          <w:bCs/>
          <w:color w:val="000000"/>
          <w:sz w:val="22"/>
          <w:szCs w:val="22"/>
        </w:rPr>
        <w:t>_____________</w:t>
      </w:r>
      <w:r>
        <w:rPr>
          <w:bCs/>
          <w:color w:val="000000"/>
          <w:sz w:val="22"/>
          <w:szCs w:val="22"/>
        </w:rPr>
        <w:t>_______</w:t>
      </w:r>
    </w:p>
    <w:p w14:paraId="28F83F2E" w14:textId="77777777" w:rsidR="00033E25" w:rsidRPr="00D31A70" w:rsidRDefault="00BD69A0" w:rsidP="00BD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</w:rPr>
        <w:t>серия</w:t>
      </w:r>
      <w:r w:rsidRPr="00BD69A0">
        <w:rPr>
          <w:rFonts w:ascii="Times New Roman" w:hAnsi="Times New Roman" w:cs="Times New Roman"/>
          <w:bCs/>
          <w:color w:val="000000"/>
        </w:rPr>
        <w:t>____________</w:t>
      </w:r>
      <w:r>
        <w:rPr>
          <w:rFonts w:ascii="Times New Roman" w:hAnsi="Times New Roman" w:cs="Times New Roman"/>
          <w:bCs/>
          <w:color w:val="000000"/>
        </w:rPr>
        <w:t xml:space="preserve"> №</w:t>
      </w:r>
      <w:r w:rsidRPr="00BD69A0">
        <w:rPr>
          <w:rFonts w:ascii="Times New Roman" w:hAnsi="Times New Roman" w:cs="Times New Roman"/>
          <w:bCs/>
          <w:color w:val="000000"/>
        </w:rPr>
        <w:t>____________</w:t>
      </w:r>
      <w:r>
        <w:rPr>
          <w:rFonts w:ascii="Times New Roman" w:hAnsi="Times New Roman" w:cs="Times New Roman"/>
          <w:bCs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BD69A0">
        <w:rPr>
          <w:rFonts w:ascii="Times New Roman" w:eastAsia="Times New Roman" w:hAnsi="Times New Roman" w:cs="Times New Roman"/>
          <w:color w:val="000000"/>
          <w:lang w:eastAsia="ru-RU"/>
        </w:rPr>
        <w:t>«__</w:t>
      </w:r>
      <w:r w:rsidRPr="00BD69A0">
        <w:rPr>
          <w:rFonts w:ascii="Times New Roman" w:hAnsi="Times New Roman" w:cs="Times New Roman"/>
          <w:color w:val="000000"/>
        </w:rPr>
        <w:t>__» ______</w:t>
      </w:r>
      <w:r>
        <w:rPr>
          <w:rFonts w:ascii="Times New Roman" w:hAnsi="Times New Roman" w:cs="Times New Roman"/>
          <w:color w:val="000000"/>
        </w:rPr>
        <w:t>_____</w:t>
      </w:r>
      <w:r w:rsidRPr="00BD69A0">
        <w:rPr>
          <w:rFonts w:ascii="Times New Roman" w:hAnsi="Times New Roman" w:cs="Times New Roman"/>
          <w:color w:val="000000"/>
        </w:rPr>
        <w:t xml:space="preserve"> 202</w:t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  <w:t xml:space="preserve">___ </w:t>
      </w:r>
      <w:r w:rsidRPr="00BD69A0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Pr="00BD69A0">
        <w:rPr>
          <w:rFonts w:ascii="Times New Roman" w:hAnsi="Times New Roman" w:cs="Times New Roman"/>
          <w:bCs/>
          <w:color w:val="000000"/>
        </w:rPr>
        <w:t xml:space="preserve"> на срок до 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</w:t>
      </w:r>
      <w:r w:rsidR="00D31A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="006555D6" w:rsidRPr="00BD69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569C9DA7" w14:textId="77777777" w:rsidR="00BD69A0" w:rsidRDefault="00BD69A0" w:rsidP="009506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серия</w:t>
      </w:r>
      <w:r w:rsidRPr="00BD69A0">
        <w:rPr>
          <w:rFonts w:ascii="Times New Roman" w:hAnsi="Times New Roman" w:cs="Times New Roman"/>
          <w:bCs/>
          <w:color w:val="000000"/>
        </w:rPr>
        <w:t>____________</w:t>
      </w:r>
      <w:r>
        <w:rPr>
          <w:rFonts w:ascii="Times New Roman" w:hAnsi="Times New Roman" w:cs="Times New Roman"/>
          <w:bCs/>
          <w:color w:val="000000"/>
        </w:rPr>
        <w:t xml:space="preserve"> №</w:t>
      </w:r>
      <w:r w:rsidRPr="00BD69A0">
        <w:rPr>
          <w:rFonts w:ascii="Times New Roman" w:hAnsi="Times New Roman" w:cs="Times New Roman"/>
          <w:bCs/>
          <w:color w:val="000000"/>
        </w:rPr>
        <w:t>____________</w:t>
      </w:r>
      <w:r>
        <w:rPr>
          <w:rFonts w:ascii="Times New Roman" w:hAnsi="Times New Roman" w:cs="Times New Roman"/>
          <w:bCs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BD69A0">
        <w:rPr>
          <w:rFonts w:ascii="Times New Roman" w:eastAsia="Times New Roman" w:hAnsi="Times New Roman" w:cs="Times New Roman"/>
          <w:color w:val="000000"/>
          <w:lang w:eastAsia="ru-RU"/>
        </w:rPr>
        <w:t>«__</w:t>
      </w:r>
      <w:r w:rsidRPr="00BD69A0">
        <w:rPr>
          <w:rFonts w:ascii="Times New Roman" w:hAnsi="Times New Roman" w:cs="Times New Roman"/>
          <w:color w:val="000000"/>
        </w:rPr>
        <w:t>__» ______</w:t>
      </w:r>
      <w:r>
        <w:rPr>
          <w:rFonts w:ascii="Times New Roman" w:hAnsi="Times New Roman" w:cs="Times New Roman"/>
          <w:color w:val="000000"/>
        </w:rPr>
        <w:t>_____</w:t>
      </w:r>
      <w:r w:rsidRPr="00BD69A0">
        <w:rPr>
          <w:rFonts w:ascii="Times New Roman" w:hAnsi="Times New Roman" w:cs="Times New Roman"/>
          <w:color w:val="000000"/>
        </w:rPr>
        <w:t xml:space="preserve"> 202</w:t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  <w:t xml:space="preserve">___ </w:t>
      </w:r>
      <w:r w:rsidRPr="00BD69A0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Pr="00BD69A0">
        <w:rPr>
          <w:rFonts w:ascii="Times New Roman" w:hAnsi="Times New Roman" w:cs="Times New Roman"/>
          <w:bCs/>
          <w:color w:val="000000"/>
        </w:rPr>
        <w:t xml:space="preserve"> на срок до _________________</w:t>
      </w:r>
    </w:p>
    <w:p w14:paraId="5158F69E" w14:textId="77777777" w:rsidR="00D31A70" w:rsidRDefault="00D31A70" w:rsidP="009506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</w:rPr>
        <w:t>серия</w:t>
      </w:r>
      <w:r w:rsidRPr="00BD69A0">
        <w:rPr>
          <w:rFonts w:ascii="Times New Roman" w:hAnsi="Times New Roman" w:cs="Times New Roman"/>
          <w:bCs/>
          <w:color w:val="000000"/>
        </w:rPr>
        <w:t>____________</w:t>
      </w:r>
      <w:r>
        <w:rPr>
          <w:rFonts w:ascii="Times New Roman" w:hAnsi="Times New Roman" w:cs="Times New Roman"/>
          <w:bCs/>
          <w:color w:val="000000"/>
        </w:rPr>
        <w:t xml:space="preserve"> №</w:t>
      </w:r>
      <w:r w:rsidRPr="00BD69A0">
        <w:rPr>
          <w:rFonts w:ascii="Times New Roman" w:hAnsi="Times New Roman" w:cs="Times New Roman"/>
          <w:bCs/>
          <w:color w:val="000000"/>
        </w:rPr>
        <w:t>____________</w:t>
      </w:r>
      <w:r>
        <w:rPr>
          <w:rFonts w:ascii="Times New Roman" w:hAnsi="Times New Roman" w:cs="Times New Roman"/>
          <w:bCs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BD69A0">
        <w:rPr>
          <w:rFonts w:ascii="Times New Roman" w:eastAsia="Times New Roman" w:hAnsi="Times New Roman" w:cs="Times New Roman"/>
          <w:color w:val="000000"/>
          <w:lang w:eastAsia="ru-RU"/>
        </w:rPr>
        <w:t>«__</w:t>
      </w:r>
      <w:r w:rsidRPr="00BD69A0">
        <w:rPr>
          <w:rFonts w:ascii="Times New Roman" w:hAnsi="Times New Roman" w:cs="Times New Roman"/>
          <w:color w:val="000000"/>
        </w:rPr>
        <w:t>__» ______</w:t>
      </w:r>
      <w:r>
        <w:rPr>
          <w:rFonts w:ascii="Times New Roman" w:hAnsi="Times New Roman" w:cs="Times New Roman"/>
          <w:color w:val="000000"/>
        </w:rPr>
        <w:t>_____</w:t>
      </w:r>
      <w:r w:rsidRPr="00BD69A0">
        <w:rPr>
          <w:rFonts w:ascii="Times New Roman" w:hAnsi="Times New Roman" w:cs="Times New Roman"/>
          <w:color w:val="000000"/>
        </w:rPr>
        <w:t xml:space="preserve"> 202</w:t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</w:r>
      <w:r w:rsidRPr="00BD69A0">
        <w:rPr>
          <w:rFonts w:ascii="Times New Roman" w:hAnsi="Times New Roman" w:cs="Times New Roman"/>
          <w:color w:val="000000"/>
        </w:rPr>
        <w:softHyphen/>
        <w:t xml:space="preserve">___ </w:t>
      </w:r>
      <w:r w:rsidRPr="00BD69A0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Pr="00BD69A0">
        <w:rPr>
          <w:rFonts w:ascii="Times New Roman" w:hAnsi="Times New Roman" w:cs="Times New Roman"/>
          <w:bCs/>
          <w:color w:val="000000"/>
        </w:rPr>
        <w:t xml:space="preserve"> на срок до _________________</w:t>
      </w:r>
    </w:p>
    <w:p w14:paraId="5CF9FB44" w14:textId="77777777" w:rsidR="00BD69A0" w:rsidRDefault="00BD69A0" w:rsidP="009506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2940CF" w14:textId="77777777" w:rsidR="0095060F" w:rsidRDefault="003B5946" w:rsidP="009506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95060F" w:rsidRPr="0086629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5060F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95060F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Диагноз </w:t>
      </w:r>
      <w:r w:rsidR="0095060F"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основного заболевания, приведшего к ограничению жизнедеятельности _________________________________________</w:t>
      </w:r>
      <w:r w:rsidR="0095060F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_________________________________________________</w:t>
      </w:r>
    </w:p>
    <w:p w14:paraId="32A82EA0" w14:textId="77777777" w:rsidR="00D31A70" w:rsidRPr="00866290" w:rsidRDefault="00D31A70" w:rsidP="009506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__________________________________________________________________________________________</w:t>
      </w:r>
    </w:p>
    <w:p w14:paraId="7911797A" w14:textId="77777777" w:rsidR="001B669A" w:rsidRDefault="001B669A" w:rsidP="001B669A">
      <w:pPr>
        <w:pStyle w:val="a3"/>
        <w:tabs>
          <w:tab w:val="left" w:pos="7088"/>
        </w:tabs>
        <w:spacing w:before="0" w:beforeAutospacing="0" w:after="0" w:afterAutospacing="0"/>
        <w:rPr>
          <w:sz w:val="22"/>
          <w:szCs w:val="22"/>
        </w:rPr>
      </w:pPr>
    </w:p>
    <w:p w14:paraId="2E6E36DB" w14:textId="77777777" w:rsidR="00D02271" w:rsidRDefault="00D02271" w:rsidP="00D0227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11.3</w:t>
      </w:r>
      <w:r w:rsidRPr="00866290">
        <w:rPr>
          <w:color w:val="000000"/>
          <w:sz w:val="22"/>
          <w:szCs w:val="22"/>
        </w:rPr>
        <w:t xml:space="preserve">. Рекомендованная </w:t>
      </w:r>
      <w:r>
        <w:rPr>
          <w:color w:val="000000"/>
          <w:sz w:val="22"/>
          <w:szCs w:val="22"/>
        </w:rPr>
        <w:t xml:space="preserve">индивидуальная </w:t>
      </w:r>
      <w:r w:rsidRPr="00866290">
        <w:rPr>
          <w:color w:val="000000"/>
          <w:sz w:val="22"/>
          <w:szCs w:val="22"/>
        </w:rPr>
        <w:t xml:space="preserve">программа </w:t>
      </w:r>
      <w:r>
        <w:rPr>
          <w:color w:val="000000"/>
          <w:sz w:val="22"/>
          <w:szCs w:val="22"/>
        </w:rPr>
        <w:t>реабилитации или абилитации ребенка-инвалида</w:t>
      </w:r>
      <w:r w:rsidRPr="00866290">
        <w:rPr>
          <w:color w:val="000000"/>
          <w:sz w:val="22"/>
          <w:szCs w:val="22"/>
        </w:rPr>
        <w:t xml:space="preserve"> ____</w:t>
      </w:r>
      <w:r>
        <w:rPr>
          <w:color w:val="000000"/>
          <w:sz w:val="22"/>
          <w:szCs w:val="22"/>
        </w:rPr>
        <w:t>______________________________________________________________________________________</w:t>
      </w:r>
    </w:p>
    <w:p w14:paraId="553B3B03" w14:textId="77777777" w:rsidR="00D02271" w:rsidRDefault="00D02271" w:rsidP="00D02271">
      <w:pPr>
        <w:pStyle w:val="a3"/>
        <w:tabs>
          <w:tab w:val="left" w:pos="7088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14:paraId="5C53B88E" w14:textId="77777777" w:rsidR="00D02271" w:rsidRDefault="00D02271" w:rsidP="00D02271">
      <w:pPr>
        <w:pStyle w:val="a3"/>
        <w:tabs>
          <w:tab w:val="left" w:pos="7088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12DC10F5" w14:textId="77777777" w:rsidR="00532125" w:rsidRPr="00551170" w:rsidRDefault="003B5946" w:rsidP="001B669A">
      <w:pPr>
        <w:pStyle w:val="a3"/>
        <w:tabs>
          <w:tab w:val="left" w:pos="7088"/>
        </w:tabs>
        <w:spacing w:before="0" w:beforeAutospacing="0" w:after="0" w:afterAutospacing="0"/>
        <w:rPr>
          <w:sz w:val="22"/>
          <w:szCs w:val="22"/>
        </w:rPr>
      </w:pPr>
      <w:r w:rsidRPr="00551170">
        <w:rPr>
          <w:sz w:val="22"/>
          <w:szCs w:val="22"/>
        </w:rPr>
        <w:t>11.</w:t>
      </w:r>
      <w:r w:rsidR="00D02271">
        <w:rPr>
          <w:sz w:val="22"/>
          <w:szCs w:val="22"/>
        </w:rPr>
        <w:t>4</w:t>
      </w:r>
      <w:r w:rsidR="00532125" w:rsidRPr="00551170">
        <w:rPr>
          <w:sz w:val="22"/>
          <w:szCs w:val="22"/>
        </w:rPr>
        <w:t>. Обеспечение вспомогательными техническими приспособлениями</w:t>
      </w:r>
      <w:r w:rsidRPr="00551170">
        <w:rPr>
          <w:sz w:val="22"/>
          <w:szCs w:val="22"/>
        </w:rPr>
        <w:t xml:space="preserve"> для обучения</w:t>
      </w:r>
      <w:r w:rsidR="00532125" w:rsidRPr="00551170">
        <w:rPr>
          <w:sz w:val="22"/>
          <w:szCs w:val="22"/>
        </w:rPr>
        <w:t xml:space="preserve">: </w:t>
      </w:r>
    </w:p>
    <w:p w14:paraId="1F8333AA" w14:textId="77777777" w:rsidR="00551170" w:rsidRPr="00551170" w:rsidRDefault="00532125" w:rsidP="001B669A">
      <w:pPr>
        <w:pStyle w:val="a3"/>
        <w:tabs>
          <w:tab w:val="left" w:pos="7088"/>
        </w:tabs>
        <w:spacing w:before="0" w:beforeAutospacing="0" w:after="0" w:afterAutospacing="0"/>
        <w:rPr>
          <w:sz w:val="22"/>
          <w:szCs w:val="22"/>
        </w:rPr>
      </w:pPr>
      <w:r w:rsidRPr="00551170">
        <w:rPr>
          <w:sz w:val="22"/>
          <w:szCs w:val="22"/>
        </w:rPr>
        <w:t>__________________________________________________________________________________________</w:t>
      </w:r>
    </w:p>
    <w:p w14:paraId="0761BE21" w14:textId="77777777" w:rsidR="0095060F" w:rsidRPr="00551170" w:rsidRDefault="0095060F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7A266" w14:textId="77777777" w:rsidR="00B946E4" w:rsidRPr="00866290" w:rsidRDefault="00551170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>. Р</w:t>
      </w:r>
      <w:r w:rsidR="00CC3FFB">
        <w:rPr>
          <w:rFonts w:ascii="Times New Roman" w:eastAsia="Times New Roman" w:hAnsi="Times New Roman" w:cs="Times New Roman"/>
          <w:color w:val="000000"/>
          <w:lang w:eastAsia="ru-RU"/>
        </w:rPr>
        <w:t>одители, законные представители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44ADF58D" w14:textId="77777777" w:rsidR="00B946E4" w:rsidRPr="00866290" w:rsidRDefault="007A0BD0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мать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</w:t>
      </w:r>
      <w:r w:rsidR="00A078E5" w:rsidRPr="00866290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1B669A"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  <w:r w:rsidR="00A078E5" w:rsidRPr="00866290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14:paraId="60B1FB89" w14:textId="77777777" w:rsidR="00B946E4" w:rsidRPr="00866290" w:rsidRDefault="007A0BD0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отец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</w:t>
      </w:r>
      <w:r w:rsidR="00A078E5" w:rsidRPr="00866290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1B669A"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</w:p>
    <w:p w14:paraId="270BA464" w14:textId="77777777" w:rsidR="00551170" w:rsidRDefault="007A0BD0" w:rsidP="00551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законный представитель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</w:t>
      </w:r>
      <w:r w:rsidR="00A078E5" w:rsidRPr="00866290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1B669A"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</w:p>
    <w:p w14:paraId="04AE6035" w14:textId="77777777" w:rsidR="00D02271" w:rsidRDefault="00D02271" w:rsidP="001B66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AD767F" w14:textId="77777777" w:rsidR="00D02271" w:rsidRDefault="00D02271" w:rsidP="001B66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A7A42E" w14:textId="77777777" w:rsidR="00B946E4" w:rsidRDefault="006555D6" w:rsidP="001B66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5117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A078E5" w:rsidRPr="00866290">
        <w:rPr>
          <w:rFonts w:ascii="Times New Roman" w:eastAsia="Times New Roman" w:hAnsi="Times New Roman" w:cs="Times New Roman"/>
          <w:color w:val="000000"/>
          <w:lang w:eastAsia="ru-RU"/>
        </w:rPr>
        <w:t>Название и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адрес учреждения, </w:t>
      </w:r>
      <w:r w:rsidR="00A078E5" w:rsidRPr="00866290">
        <w:rPr>
          <w:rFonts w:ascii="Times New Roman" w:eastAsia="Times New Roman" w:hAnsi="Times New Roman" w:cs="Times New Roman"/>
          <w:color w:val="000000"/>
          <w:lang w:eastAsia="ru-RU"/>
        </w:rPr>
        <w:t>откуда прибыл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1B669A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</w:t>
      </w:r>
      <w:r w:rsidR="00CC3FFB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14:paraId="7F523B78" w14:textId="77777777" w:rsidR="001B669A" w:rsidRDefault="001B669A" w:rsidP="001B66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</w:t>
      </w:r>
    </w:p>
    <w:p w14:paraId="10C064BB" w14:textId="77777777" w:rsidR="00D31A70" w:rsidRPr="00866290" w:rsidRDefault="00D31A70" w:rsidP="001B66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</w:t>
      </w:r>
    </w:p>
    <w:p w14:paraId="3FE51068" w14:textId="77777777" w:rsidR="00A078E5" w:rsidRPr="00866290" w:rsidRDefault="00A078E5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B341A5" w14:textId="77777777" w:rsidR="00A078E5" w:rsidRDefault="006555D6" w:rsidP="001B66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51170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A078E5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44B57" w:rsidRPr="0086629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A078E5" w:rsidRPr="00866290">
        <w:rPr>
          <w:rFonts w:ascii="Times New Roman" w:eastAsia="Times New Roman" w:hAnsi="Times New Roman" w:cs="Times New Roman"/>
          <w:color w:val="000000"/>
          <w:lang w:eastAsia="ru-RU"/>
        </w:rPr>
        <w:t>дрес</w:t>
      </w:r>
      <w:r w:rsidR="00244B57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регистрации по месту</w:t>
      </w:r>
      <w:r w:rsidR="00A078E5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жительства: _____</w:t>
      </w:r>
      <w:r w:rsidR="001B669A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CC3FFB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1B669A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14:paraId="64EA24F1" w14:textId="77777777" w:rsidR="001B669A" w:rsidRPr="00866290" w:rsidRDefault="001B669A" w:rsidP="001B66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</w:t>
      </w:r>
    </w:p>
    <w:p w14:paraId="05980EC4" w14:textId="77777777" w:rsidR="00A078E5" w:rsidRPr="00866290" w:rsidRDefault="00A078E5" w:rsidP="00A078E5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7B272E" w14:textId="77777777" w:rsidR="00A078E5" w:rsidRDefault="006555D6" w:rsidP="001B66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5117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A078E5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. Фактический адрес </w:t>
      </w:r>
      <w:r w:rsidR="00B11E6E" w:rsidRPr="00866290">
        <w:rPr>
          <w:rFonts w:ascii="Times New Roman" w:eastAsia="Times New Roman" w:hAnsi="Times New Roman" w:cs="Times New Roman"/>
          <w:color w:val="000000"/>
          <w:lang w:eastAsia="ru-RU"/>
        </w:rPr>
        <w:t>проживания</w:t>
      </w:r>
      <w:r w:rsidR="00A078E5" w:rsidRPr="00866290">
        <w:rPr>
          <w:rFonts w:ascii="Times New Roman" w:eastAsia="Times New Roman" w:hAnsi="Times New Roman" w:cs="Times New Roman"/>
          <w:color w:val="000000"/>
          <w:lang w:eastAsia="ru-RU"/>
        </w:rPr>
        <w:t>: _______</w:t>
      </w:r>
      <w:r w:rsidR="001B669A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="00CC3FFB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14:paraId="509AEF78" w14:textId="77777777" w:rsidR="001B669A" w:rsidRPr="00866290" w:rsidRDefault="001B669A" w:rsidP="001B66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</w:t>
      </w:r>
      <w:r w:rsidR="00CC3FFB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14:paraId="62E1ADAD" w14:textId="77777777" w:rsidR="00A078E5" w:rsidRPr="00866290" w:rsidRDefault="00A078E5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D0B2F2" w14:textId="77777777" w:rsidR="00302279" w:rsidRPr="00866290" w:rsidRDefault="006555D6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5117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302279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4F244E" w:rsidRPr="00866290">
        <w:rPr>
          <w:rFonts w:ascii="Times New Roman" w:eastAsia="Times New Roman" w:hAnsi="Times New Roman" w:cs="Times New Roman"/>
          <w:color w:val="000000"/>
          <w:lang w:eastAsia="ru-RU"/>
        </w:rPr>
        <w:t>Обучающийся (слушатель)</w:t>
      </w:r>
      <w:r w:rsidR="00302279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постоянно проживает:</w:t>
      </w:r>
      <w:r w:rsidR="004A4CC8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(подчеркнуть)</w:t>
      </w:r>
    </w:p>
    <w:p w14:paraId="0F6DB360" w14:textId="77777777" w:rsidR="00302279" w:rsidRPr="00866290" w:rsidRDefault="004F244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02279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в семье;</w:t>
      </w:r>
    </w:p>
    <w:p w14:paraId="7E872BF5" w14:textId="77777777" w:rsidR="00302279" w:rsidRPr="00866290" w:rsidRDefault="004F244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02279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415F0" w:rsidRPr="00866290">
        <w:rPr>
          <w:rFonts w:ascii="Times New Roman" w:eastAsia="Times New Roman" w:hAnsi="Times New Roman" w:cs="Times New Roman"/>
          <w:color w:val="000000"/>
          <w:lang w:eastAsia="ru-RU"/>
        </w:rPr>
        <w:t>у опекуна</w:t>
      </w:r>
      <w:r w:rsidR="00302279" w:rsidRPr="0086629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2AE5E27" w14:textId="77777777" w:rsidR="00244B57" w:rsidRPr="00866290" w:rsidRDefault="004F244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02279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1415F0" w:rsidRPr="00866290">
        <w:rPr>
          <w:rFonts w:ascii="Times New Roman" w:eastAsia="Times New Roman" w:hAnsi="Times New Roman" w:cs="Times New Roman"/>
          <w:color w:val="000000"/>
          <w:lang w:eastAsia="ru-RU"/>
        </w:rPr>
        <w:t>общежитии</w:t>
      </w:r>
      <w:r w:rsidR="00244B57" w:rsidRPr="0086629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165EB34C" w14:textId="77777777" w:rsidR="00302279" w:rsidRPr="00866290" w:rsidRDefault="00244B57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- иное (указать) _______________________________________________________</w:t>
      </w:r>
      <w:r w:rsidR="001B669A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302279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A1115C5" w14:textId="77777777" w:rsidR="00B946E4" w:rsidRPr="00866290" w:rsidRDefault="00B946E4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7CF206" w14:textId="77777777" w:rsidR="00B946E4" w:rsidRPr="00866290" w:rsidRDefault="00E172E8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51170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>. Характеристика </w:t>
      </w:r>
      <w:r w:rsidR="00B946E4"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семьи:</w:t>
      </w:r>
      <w:r w:rsidR="004A4CC8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(подчеркнуть)</w:t>
      </w:r>
    </w:p>
    <w:p w14:paraId="305D8049" w14:textId="77777777" w:rsidR="00B946E4" w:rsidRPr="00866290" w:rsidRDefault="004F244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>полная, неполная, многодетная</w:t>
      </w: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E0F3B87" w14:textId="77777777" w:rsidR="00B946E4" w:rsidRPr="00866290" w:rsidRDefault="004F244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- к</w:t>
      </w:r>
      <w:r w:rsidR="00B946E4"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ол-во членов семьи: ______в т. ч. детей: ___</w:t>
      </w:r>
      <w:r w:rsidR="00F47252"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__</w:t>
      </w:r>
      <w:r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_;</w:t>
      </w:r>
      <w:r w:rsidR="00F47252"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</w:p>
    <w:p w14:paraId="796B56B2" w14:textId="77777777" w:rsidR="00B946E4" w:rsidRPr="00866290" w:rsidRDefault="004F244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- и</w:t>
      </w:r>
      <w:r w:rsidR="00B946E4"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з числа членов семьи кол-во инвалидов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>: ____</w:t>
      </w: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B946E4"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в т. ч. детей-инвалидов: ___</w:t>
      </w:r>
      <w:r w:rsidR="00F47252"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</w:t>
      </w:r>
      <w:r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_;</w:t>
      </w:r>
    </w:p>
    <w:p w14:paraId="25E9F4C2" w14:textId="77777777" w:rsidR="00B946E4" w:rsidRPr="00866290" w:rsidRDefault="004F244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- л</w:t>
      </w:r>
      <w:r w:rsidR="00B946E4"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ицо, осуществляющее уход за ребенком-инвалидом:</w:t>
      </w:r>
      <w:r w:rsidR="00F47252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(подчеркнуть)</w:t>
      </w:r>
      <w:r w:rsidR="00F47252"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</w:p>
    <w:p w14:paraId="1B5F8754" w14:textId="77777777" w:rsidR="00B946E4" w:rsidRDefault="00B946E4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мать, отец</w:t>
      </w:r>
      <w:r w:rsidRPr="0086629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,</w:t>
      </w: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 родственник, </w:t>
      </w:r>
      <w:r w:rsidR="00F47252" w:rsidRPr="00866290">
        <w:rPr>
          <w:rFonts w:ascii="Times New Roman" w:eastAsia="Times New Roman" w:hAnsi="Times New Roman" w:cs="Times New Roman"/>
          <w:color w:val="000000"/>
          <w:lang w:eastAsia="ru-RU"/>
        </w:rPr>
        <w:t>опекун</w:t>
      </w:r>
      <w:r w:rsidR="00B11E6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3AD7549E" w14:textId="77777777" w:rsidR="00B11E6E" w:rsidRDefault="00B11E6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взаимоотношения в семье: __________________________________________________________________</w:t>
      </w:r>
    </w:p>
    <w:p w14:paraId="71D60697" w14:textId="77777777" w:rsidR="00B11E6E" w:rsidRPr="00866290" w:rsidRDefault="00B11E6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</w:t>
      </w:r>
    </w:p>
    <w:p w14:paraId="3AC7BCDA" w14:textId="77777777" w:rsidR="00033E25" w:rsidRPr="00866290" w:rsidRDefault="00033E25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A4C38D" w14:textId="77777777" w:rsidR="00B946E4" w:rsidRPr="00866290" w:rsidRDefault="00E172E8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51170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>. Характеристика </w:t>
      </w:r>
      <w:r w:rsidR="00B946E4" w:rsidRPr="0086629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вида жилья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D7246F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(подчеркнуть)</w:t>
      </w:r>
    </w:p>
    <w:p w14:paraId="1AEEAF39" w14:textId="77777777" w:rsidR="00B946E4" w:rsidRPr="00866290" w:rsidRDefault="004F244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не имеет жилья;</w:t>
      </w:r>
    </w:p>
    <w:p w14:paraId="51C4DD9F" w14:textId="77777777" w:rsidR="00B946E4" w:rsidRPr="00866290" w:rsidRDefault="004F244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отдельная квартира; </w:t>
      </w:r>
    </w:p>
    <w:p w14:paraId="0876F448" w14:textId="77777777" w:rsidR="00C56C62" w:rsidRPr="00866290" w:rsidRDefault="004F244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дом (часть дома</w:t>
      </w:r>
      <w:r w:rsidR="00C56C62" w:rsidRPr="00866290">
        <w:rPr>
          <w:rFonts w:ascii="Times New Roman" w:eastAsia="Times New Roman" w:hAnsi="Times New Roman" w:cs="Times New Roman"/>
          <w:color w:val="000000"/>
          <w:lang w:eastAsia="ru-RU"/>
        </w:rPr>
        <w:t>, доля в общей собственности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14:paraId="568627A0" w14:textId="77777777" w:rsidR="00B946E4" w:rsidRPr="00866290" w:rsidRDefault="004F244E" w:rsidP="0024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комната в коммунальной квартире; </w:t>
      </w:r>
    </w:p>
    <w:p w14:paraId="73AB0B2D" w14:textId="77777777" w:rsidR="00B946E4" w:rsidRPr="00866290" w:rsidRDefault="004F244E" w:rsidP="00B946E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 комната в общежитии.</w:t>
      </w:r>
    </w:p>
    <w:p w14:paraId="03D8A654" w14:textId="77777777" w:rsidR="00B946E4" w:rsidRPr="00866290" w:rsidRDefault="00E172E8" w:rsidP="00B946E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51170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.1. Наличие собственной комнаты: </w:t>
      </w:r>
      <w:r w:rsidR="00D7246F" w:rsidRPr="00866290">
        <w:rPr>
          <w:rFonts w:ascii="Times New Roman" w:eastAsia="Times New Roman" w:hAnsi="Times New Roman" w:cs="Times New Roman"/>
          <w:color w:val="000000"/>
          <w:lang w:eastAsia="ru-RU"/>
        </w:rPr>
        <w:t xml:space="preserve">(подчеркнуть) </w:t>
      </w:r>
      <w:r w:rsidR="00B946E4" w:rsidRPr="00866290">
        <w:rPr>
          <w:rFonts w:ascii="Times New Roman" w:eastAsia="Times New Roman" w:hAnsi="Times New Roman" w:cs="Times New Roman"/>
          <w:color w:val="000000"/>
          <w:lang w:eastAsia="ru-RU"/>
        </w:rPr>
        <w:t>да, нет.</w:t>
      </w:r>
    </w:p>
    <w:p w14:paraId="29718410" w14:textId="77777777" w:rsidR="00B11E6E" w:rsidRPr="001B669A" w:rsidRDefault="00E172E8" w:rsidP="001B66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51170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B11E6E">
        <w:rPr>
          <w:rFonts w:ascii="Times New Roman" w:eastAsia="Times New Roman" w:hAnsi="Times New Roman" w:cs="Times New Roman"/>
          <w:color w:val="000000"/>
          <w:lang w:eastAsia="ru-RU"/>
        </w:rPr>
        <w:t>.2. Иное: ________________________________________________________________________________</w:t>
      </w:r>
    </w:p>
    <w:p w14:paraId="02E41F5A" w14:textId="77777777" w:rsidR="00033E25" w:rsidRPr="00866290" w:rsidRDefault="00033E25" w:rsidP="00725B76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2"/>
          <w:szCs w:val="22"/>
        </w:rPr>
      </w:pPr>
    </w:p>
    <w:p w14:paraId="04936264" w14:textId="77777777" w:rsidR="00741682" w:rsidRPr="00866290" w:rsidRDefault="00E172E8" w:rsidP="00725B7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1</w:t>
      </w:r>
      <w:r w:rsidR="00551170">
        <w:rPr>
          <w:bCs/>
          <w:iCs/>
          <w:color w:val="000000"/>
          <w:sz w:val="22"/>
          <w:szCs w:val="22"/>
        </w:rPr>
        <w:t>9</w:t>
      </w:r>
      <w:r w:rsidR="009F7F7D" w:rsidRPr="00866290">
        <w:rPr>
          <w:bCs/>
          <w:iCs/>
          <w:color w:val="000000"/>
          <w:sz w:val="22"/>
          <w:szCs w:val="22"/>
        </w:rPr>
        <w:t xml:space="preserve">. </w:t>
      </w:r>
      <w:r w:rsidR="00302279" w:rsidRPr="00866290">
        <w:rPr>
          <w:bCs/>
          <w:iCs/>
          <w:color w:val="000000"/>
          <w:sz w:val="22"/>
          <w:szCs w:val="22"/>
        </w:rPr>
        <w:t>Степень самообслуживания</w:t>
      </w:r>
      <w:r w:rsidR="00302279" w:rsidRPr="00866290">
        <w:rPr>
          <w:color w:val="000000"/>
          <w:sz w:val="22"/>
          <w:szCs w:val="22"/>
        </w:rPr>
        <w:t>:</w:t>
      </w:r>
      <w:r w:rsidR="00741682" w:rsidRPr="00866290">
        <w:rPr>
          <w:color w:val="000000"/>
          <w:sz w:val="22"/>
          <w:szCs w:val="22"/>
        </w:rPr>
        <w:t xml:space="preserve"> (подчеркнуть)</w:t>
      </w:r>
      <w:r w:rsidR="00302279" w:rsidRPr="00866290">
        <w:rPr>
          <w:color w:val="000000"/>
          <w:sz w:val="22"/>
          <w:szCs w:val="22"/>
        </w:rPr>
        <w:t xml:space="preserve"> </w:t>
      </w:r>
    </w:p>
    <w:p w14:paraId="25324DA1" w14:textId="77777777" w:rsidR="00741682" w:rsidRPr="00866290" w:rsidRDefault="009F7F7D" w:rsidP="00725B7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66290">
        <w:rPr>
          <w:color w:val="000000"/>
          <w:sz w:val="22"/>
          <w:szCs w:val="22"/>
        </w:rPr>
        <w:t>- п</w:t>
      </w:r>
      <w:r w:rsidR="00302279" w:rsidRPr="00866290">
        <w:rPr>
          <w:color w:val="000000"/>
          <w:sz w:val="22"/>
          <w:szCs w:val="22"/>
        </w:rPr>
        <w:t>олная</w:t>
      </w:r>
      <w:r w:rsidRPr="00866290">
        <w:rPr>
          <w:color w:val="000000"/>
          <w:sz w:val="22"/>
          <w:szCs w:val="22"/>
        </w:rPr>
        <w:t>;</w:t>
      </w:r>
      <w:r w:rsidR="00302279" w:rsidRPr="00866290">
        <w:rPr>
          <w:color w:val="000000"/>
          <w:sz w:val="22"/>
          <w:szCs w:val="22"/>
        </w:rPr>
        <w:t xml:space="preserve"> </w:t>
      </w:r>
    </w:p>
    <w:p w14:paraId="15D8E5E9" w14:textId="77777777" w:rsidR="00741682" w:rsidRPr="00866290" w:rsidRDefault="009F7F7D" w:rsidP="00725B7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66290">
        <w:rPr>
          <w:color w:val="000000"/>
          <w:sz w:val="22"/>
          <w:szCs w:val="22"/>
        </w:rPr>
        <w:t>- ч</w:t>
      </w:r>
      <w:r w:rsidR="00302279" w:rsidRPr="00866290">
        <w:rPr>
          <w:color w:val="000000"/>
          <w:sz w:val="22"/>
          <w:szCs w:val="22"/>
        </w:rPr>
        <w:t>астичная</w:t>
      </w:r>
      <w:r w:rsidRPr="00866290">
        <w:rPr>
          <w:color w:val="000000"/>
          <w:sz w:val="22"/>
          <w:szCs w:val="22"/>
        </w:rPr>
        <w:t>;</w:t>
      </w:r>
      <w:r w:rsidR="00302279" w:rsidRPr="00866290">
        <w:rPr>
          <w:color w:val="000000"/>
          <w:sz w:val="22"/>
          <w:szCs w:val="22"/>
        </w:rPr>
        <w:t xml:space="preserve"> </w:t>
      </w:r>
    </w:p>
    <w:p w14:paraId="3CF8CA5D" w14:textId="77777777" w:rsidR="00302279" w:rsidRDefault="009F7F7D" w:rsidP="00725B7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66290">
        <w:rPr>
          <w:color w:val="000000"/>
          <w:sz w:val="22"/>
          <w:szCs w:val="22"/>
        </w:rPr>
        <w:t>- о</w:t>
      </w:r>
      <w:r w:rsidR="00302279" w:rsidRPr="00866290">
        <w:rPr>
          <w:color w:val="000000"/>
          <w:sz w:val="22"/>
          <w:szCs w:val="22"/>
        </w:rPr>
        <w:t>тсутствует</w:t>
      </w:r>
      <w:r w:rsidRPr="00866290">
        <w:rPr>
          <w:color w:val="000000"/>
          <w:sz w:val="22"/>
          <w:szCs w:val="22"/>
        </w:rPr>
        <w:t>.</w:t>
      </w:r>
    </w:p>
    <w:p w14:paraId="2F782226" w14:textId="77777777" w:rsidR="00B11E6E" w:rsidRDefault="00B11E6E" w:rsidP="00725B7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EC2CB32" w14:textId="77777777" w:rsidR="00B11E6E" w:rsidRDefault="00551170" w:rsidP="00725B7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</w:t>
      </w:r>
      <w:r w:rsidR="00B11E6E">
        <w:rPr>
          <w:color w:val="000000"/>
          <w:sz w:val="22"/>
          <w:szCs w:val="22"/>
        </w:rPr>
        <w:t>. Особенности поведения: _________________________________________________________________</w:t>
      </w:r>
    </w:p>
    <w:p w14:paraId="01FA0A45" w14:textId="77777777" w:rsidR="00653ED9" w:rsidRDefault="00653ED9" w:rsidP="00725B7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14:paraId="7068A905" w14:textId="77777777" w:rsidR="00D31A70" w:rsidRDefault="00D31A70" w:rsidP="00725B7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14:paraId="7A29083F" w14:textId="77777777" w:rsidR="001B3A8A" w:rsidRDefault="001B3A8A" w:rsidP="00725B7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32E4B28" w14:textId="77777777" w:rsidR="00B11E6E" w:rsidRDefault="00551170" w:rsidP="00725B7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</w:t>
      </w:r>
      <w:r w:rsidR="00B11E6E">
        <w:rPr>
          <w:color w:val="000000"/>
          <w:sz w:val="22"/>
          <w:szCs w:val="22"/>
        </w:rPr>
        <w:t>. Особенности общения: ___________________________________________________________________</w:t>
      </w:r>
    </w:p>
    <w:p w14:paraId="7205F127" w14:textId="77777777" w:rsidR="00653ED9" w:rsidRDefault="00653ED9" w:rsidP="00725B7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14:paraId="69016B23" w14:textId="77777777" w:rsidR="00D31A70" w:rsidRPr="00866290" w:rsidRDefault="00D31A70" w:rsidP="00725B7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14:paraId="76781539" w14:textId="77777777" w:rsidR="00302279" w:rsidRPr="00866290" w:rsidRDefault="00302279" w:rsidP="00725B76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2"/>
          <w:szCs w:val="22"/>
        </w:rPr>
      </w:pPr>
    </w:p>
    <w:p w14:paraId="77D3210B" w14:textId="77777777" w:rsidR="00033E25" w:rsidRPr="00866290" w:rsidRDefault="00551170" w:rsidP="00725B76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22</w:t>
      </w:r>
      <w:r w:rsidR="00033E25" w:rsidRPr="00866290">
        <w:rPr>
          <w:bCs/>
          <w:iCs/>
          <w:color w:val="000000"/>
          <w:sz w:val="22"/>
          <w:szCs w:val="22"/>
        </w:rPr>
        <w:t xml:space="preserve">. </w:t>
      </w:r>
      <w:r w:rsidR="00C7177E">
        <w:rPr>
          <w:bCs/>
          <w:iCs/>
          <w:color w:val="000000"/>
          <w:sz w:val="22"/>
          <w:szCs w:val="22"/>
        </w:rPr>
        <w:t>Рекомендации</w:t>
      </w:r>
      <w:r w:rsidR="001B669A">
        <w:rPr>
          <w:bCs/>
          <w:iCs/>
          <w:color w:val="000000"/>
          <w:sz w:val="22"/>
          <w:szCs w:val="22"/>
        </w:rPr>
        <w:t xml:space="preserve"> по</w:t>
      </w:r>
      <w:r w:rsidR="00033E25" w:rsidRPr="00866290">
        <w:rPr>
          <w:bCs/>
          <w:iCs/>
          <w:color w:val="000000"/>
          <w:sz w:val="22"/>
          <w:szCs w:val="22"/>
        </w:rPr>
        <w:t xml:space="preserve"> обучени</w:t>
      </w:r>
      <w:r w:rsidR="001B669A">
        <w:rPr>
          <w:bCs/>
          <w:iCs/>
          <w:color w:val="000000"/>
          <w:sz w:val="22"/>
          <w:szCs w:val="22"/>
        </w:rPr>
        <w:t>ю</w:t>
      </w:r>
      <w:r w:rsidR="00033E25" w:rsidRPr="00866290">
        <w:rPr>
          <w:bCs/>
          <w:iCs/>
          <w:color w:val="000000"/>
          <w:sz w:val="22"/>
          <w:szCs w:val="22"/>
        </w:rPr>
        <w:t xml:space="preserve"> и социал</w:t>
      </w:r>
      <w:r w:rsidR="00FB6FBF" w:rsidRPr="00866290">
        <w:rPr>
          <w:bCs/>
          <w:iCs/>
          <w:color w:val="000000"/>
          <w:sz w:val="22"/>
          <w:szCs w:val="22"/>
        </w:rPr>
        <w:t>изаци</w:t>
      </w:r>
      <w:r w:rsidR="001B669A">
        <w:rPr>
          <w:bCs/>
          <w:iCs/>
          <w:color w:val="000000"/>
          <w:sz w:val="22"/>
          <w:szCs w:val="22"/>
        </w:rPr>
        <w:t>и</w:t>
      </w:r>
      <w:r w:rsidR="00FB6FBF" w:rsidRPr="00866290">
        <w:rPr>
          <w:bCs/>
          <w:iCs/>
          <w:color w:val="000000"/>
          <w:sz w:val="22"/>
          <w:szCs w:val="22"/>
        </w:rPr>
        <w:t>: _____________________</w:t>
      </w:r>
      <w:r w:rsidR="00C7177E">
        <w:rPr>
          <w:bCs/>
          <w:iCs/>
          <w:color w:val="000000"/>
          <w:sz w:val="22"/>
          <w:szCs w:val="22"/>
        </w:rPr>
        <w:t>___________________________</w:t>
      </w:r>
    </w:p>
    <w:p w14:paraId="79A78E37" w14:textId="77777777" w:rsidR="00B946E4" w:rsidRPr="00866290" w:rsidRDefault="00033E25" w:rsidP="0072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="001B669A"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14:paraId="2C07D17D" w14:textId="77777777" w:rsidR="001B3A8A" w:rsidRPr="00866290" w:rsidRDefault="001B3A8A" w:rsidP="00D3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2FC657A" w14:textId="77777777" w:rsidR="00725B76" w:rsidRPr="00866290" w:rsidRDefault="00725B76" w:rsidP="00725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Приложения</w:t>
      </w:r>
      <w:r w:rsidR="001B66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14:paraId="67CDD495" w14:textId="77777777" w:rsidR="00725B76" w:rsidRPr="00866290" w:rsidRDefault="00725B76" w:rsidP="00FB6FBF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Копия заключения ПМПК, ко</w:t>
      </w:r>
      <w:r w:rsidR="004A7886" w:rsidRPr="00866290">
        <w:rPr>
          <w:rFonts w:ascii="Times New Roman" w:eastAsia="Times New Roman" w:hAnsi="Times New Roman" w:cs="Times New Roman"/>
          <w:color w:val="000000"/>
          <w:lang w:eastAsia="ru-RU"/>
        </w:rPr>
        <w:t>пия ИПРА (для ребёнка-инвалида).</w:t>
      </w:r>
    </w:p>
    <w:p w14:paraId="5E613B1C" w14:textId="77777777" w:rsidR="00725B76" w:rsidRPr="00866290" w:rsidRDefault="00725B76" w:rsidP="00FB6FBF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Согласие родителя (законного представителя) на обработку персональных данных</w:t>
      </w:r>
      <w:r w:rsidR="004A7886" w:rsidRPr="0086629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32578FD" w14:textId="77777777" w:rsidR="00725B76" w:rsidRPr="00866290" w:rsidRDefault="004A7886" w:rsidP="00FB6FBF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Психологические заключения.</w:t>
      </w:r>
    </w:p>
    <w:p w14:paraId="5F9F5740" w14:textId="77777777" w:rsidR="00725B76" w:rsidRPr="00866290" w:rsidRDefault="004A7886" w:rsidP="00FB6FBF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lang w:eastAsia="ru-RU"/>
        </w:rPr>
        <w:t>Рекомендации психолога, социального педагога, тьютора, методиста.</w:t>
      </w:r>
    </w:p>
    <w:p w14:paraId="7EE32E2E" w14:textId="77777777" w:rsidR="00DD499E" w:rsidRPr="001B3A8A" w:rsidRDefault="00725B76" w:rsidP="00252A66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866290">
        <w:rPr>
          <w:color w:val="000000"/>
          <w:sz w:val="22"/>
          <w:szCs w:val="22"/>
        </w:rPr>
        <w:t>Индивидуальный образовательный маршрут.</w:t>
      </w:r>
    </w:p>
    <w:sectPr w:rsidR="00DD499E" w:rsidRPr="001B3A8A" w:rsidSect="001B3A8A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A4EBD"/>
    <w:multiLevelType w:val="hybridMultilevel"/>
    <w:tmpl w:val="029C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852"/>
    <w:multiLevelType w:val="hybridMultilevel"/>
    <w:tmpl w:val="B1E0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B3D3D"/>
    <w:multiLevelType w:val="hybridMultilevel"/>
    <w:tmpl w:val="22BE38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63"/>
    <w:rsid w:val="00025571"/>
    <w:rsid w:val="00031AE6"/>
    <w:rsid w:val="00033E25"/>
    <w:rsid w:val="00047704"/>
    <w:rsid w:val="0008555C"/>
    <w:rsid w:val="000B1F7C"/>
    <w:rsid w:val="00107AEE"/>
    <w:rsid w:val="00111983"/>
    <w:rsid w:val="001415F0"/>
    <w:rsid w:val="00147CAF"/>
    <w:rsid w:val="0015702A"/>
    <w:rsid w:val="001B3839"/>
    <w:rsid w:val="001B3A8A"/>
    <w:rsid w:val="001B669A"/>
    <w:rsid w:val="001C5849"/>
    <w:rsid w:val="002400A4"/>
    <w:rsid w:val="00244B57"/>
    <w:rsid w:val="00252A66"/>
    <w:rsid w:val="00260676"/>
    <w:rsid w:val="002D47CF"/>
    <w:rsid w:val="002E25C1"/>
    <w:rsid w:val="00302279"/>
    <w:rsid w:val="003B5946"/>
    <w:rsid w:val="003C069C"/>
    <w:rsid w:val="003C18F2"/>
    <w:rsid w:val="004272A3"/>
    <w:rsid w:val="004A4CC8"/>
    <w:rsid w:val="004A7886"/>
    <w:rsid w:val="004B4380"/>
    <w:rsid w:val="004F244E"/>
    <w:rsid w:val="00501E9A"/>
    <w:rsid w:val="00532125"/>
    <w:rsid w:val="00551170"/>
    <w:rsid w:val="00653ED9"/>
    <w:rsid w:val="006555D6"/>
    <w:rsid w:val="00665BDE"/>
    <w:rsid w:val="0067125E"/>
    <w:rsid w:val="00692EDC"/>
    <w:rsid w:val="006B2463"/>
    <w:rsid w:val="006D148E"/>
    <w:rsid w:val="007128F6"/>
    <w:rsid w:val="00725B76"/>
    <w:rsid w:val="00741682"/>
    <w:rsid w:val="007A0BD0"/>
    <w:rsid w:val="00820012"/>
    <w:rsid w:val="00866290"/>
    <w:rsid w:val="0090493D"/>
    <w:rsid w:val="0095060F"/>
    <w:rsid w:val="00952E52"/>
    <w:rsid w:val="00994B33"/>
    <w:rsid w:val="00997774"/>
    <w:rsid w:val="009C4C47"/>
    <w:rsid w:val="009E17DC"/>
    <w:rsid w:val="009F74C7"/>
    <w:rsid w:val="009F7F7D"/>
    <w:rsid w:val="00A078E5"/>
    <w:rsid w:val="00A65F7A"/>
    <w:rsid w:val="00AA0B5A"/>
    <w:rsid w:val="00AC7EC1"/>
    <w:rsid w:val="00B11E6E"/>
    <w:rsid w:val="00B14B14"/>
    <w:rsid w:val="00B40474"/>
    <w:rsid w:val="00B44E2C"/>
    <w:rsid w:val="00B946E4"/>
    <w:rsid w:val="00BC6946"/>
    <w:rsid w:val="00BD69A0"/>
    <w:rsid w:val="00C042B5"/>
    <w:rsid w:val="00C26DBC"/>
    <w:rsid w:val="00C56C62"/>
    <w:rsid w:val="00C62044"/>
    <w:rsid w:val="00C64EB4"/>
    <w:rsid w:val="00C66C2F"/>
    <w:rsid w:val="00C7177E"/>
    <w:rsid w:val="00C94EBC"/>
    <w:rsid w:val="00CC3FFB"/>
    <w:rsid w:val="00CC6817"/>
    <w:rsid w:val="00CE0285"/>
    <w:rsid w:val="00D02271"/>
    <w:rsid w:val="00D26B39"/>
    <w:rsid w:val="00D31A70"/>
    <w:rsid w:val="00D71E53"/>
    <w:rsid w:val="00D7246F"/>
    <w:rsid w:val="00DD499E"/>
    <w:rsid w:val="00E172E8"/>
    <w:rsid w:val="00E35FAE"/>
    <w:rsid w:val="00E569B1"/>
    <w:rsid w:val="00E75B3A"/>
    <w:rsid w:val="00EE76E6"/>
    <w:rsid w:val="00EF49C0"/>
    <w:rsid w:val="00F23EF1"/>
    <w:rsid w:val="00F41A8A"/>
    <w:rsid w:val="00F47252"/>
    <w:rsid w:val="00FB6FBF"/>
    <w:rsid w:val="00FC5D41"/>
    <w:rsid w:val="00F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3A43"/>
  <w15:chartTrackingRefBased/>
  <w15:docId w15:val="{1AFE2B15-3DDF-42A9-8CE1-91C48E7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47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B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722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3017054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1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9007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30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6F07-C611-4E1D-A4BA-0EF9EC2E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Приёмная</cp:lastModifiedBy>
  <cp:revision>48</cp:revision>
  <cp:lastPrinted>2025-03-27T06:39:00Z</cp:lastPrinted>
  <dcterms:created xsi:type="dcterms:W3CDTF">2023-03-31T10:56:00Z</dcterms:created>
  <dcterms:modified xsi:type="dcterms:W3CDTF">2025-03-27T06:39:00Z</dcterms:modified>
</cp:coreProperties>
</file>