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81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544"/>
        <w:gridCol w:w="3543"/>
        <w:gridCol w:w="899"/>
        <w:gridCol w:w="377"/>
      </w:tblGrid>
      <w:tr w:rsidR="00CF3830" w:rsidRPr="00DF1943" w:rsidTr="008B40B6">
        <w:trPr>
          <w:gridAfter w:val="1"/>
          <w:wAfter w:w="377" w:type="dxa"/>
          <w:trHeight w:val="985"/>
        </w:trPr>
        <w:tc>
          <w:tcPr>
            <w:tcW w:w="1007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30" w:rsidRDefault="00CF3830" w:rsidP="008B4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B36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                     </w:t>
            </w:r>
          </w:p>
          <w:p w:rsidR="00CF3830" w:rsidRDefault="00CF3830" w:rsidP="008B4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                                                                                                                          </w:t>
            </w:r>
          </w:p>
          <w:p w:rsidR="00CF3830" w:rsidRDefault="00CF3830" w:rsidP="008B4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F3830" w:rsidRDefault="00CF3830" w:rsidP="008B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                                                                                                                          </w:t>
            </w:r>
            <w:r w:rsidRPr="00B36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Утверждаю                       </w:t>
            </w:r>
          </w:p>
          <w:p w:rsidR="00CF3830" w:rsidRDefault="00CF3830" w:rsidP="008B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                                                              </w:t>
            </w:r>
            <w:r w:rsidR="00A926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</w:t>
            </w:r>
            <w:r w:rsidR="005C5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иректор ГБПОУ 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с.Дивное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  </w:t>
            </w:r>
          </w:p>
          <w:p w:rsidR="00CF3830" w:rsidRDefault="00CF3830" w:rsidP="008B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                                                                    </w:t>
            </w:r>
          </w:p>
          <w:p w:rsidR="00CF3830" w:rsidRDefault="00CF3830" w:rsidP="008B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                                                                                      </w:t>
            </w:r>
            <w:r w:rsidR="00D36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               __________</w:t>
            </w:r>
            <w:r w:rsidR="005C5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  <w:r w:rsidR="00BC1C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.А. </w:t>
            </w:r>
            <w:r w:rsidR="005C5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Петровский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                                                                                      </w:t>
            </w:r>
          </w:p>
          <w:p w:rsidR="00CF3830" w:rsidRPr="00B36C28" w:rsidRDefault="00CF3830" w:rsidP="008B4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F3830" w:rsidRPr="00B36C28" w:rsidRDefault="00CF3830" w:rsidP="008B4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B36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                                                           </w:t>
            </w:r>
            <w:r w:rsidR="00EF2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         </w:t>
            </w:r>
            <w:r w:rsidRPr="00B36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:rsidR="00CF3830" w:rsidRPr="00B36C28" w:rsidRDefault="00CF3830" w:rsidP="008B4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B36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                                                                            Г Р А Ф И К  </w:t>
            </w:r>
          </w:p>
          <w:tbl>
            <w:tblPr>
              <w:tblW w:w="9593" w:type="dxa"/>
              <w:tblLayout w:type="fixed"/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9103"/>
            </w:tblGrid>
            <w:tr w:rsidR="00CF3830" w:rsidRPr="00DF1943" w:rsidTr="00903460">
              <w:trPr>
                <w:trHeight w:val="142"/>
              </w:trPr>
              <w:tc>
                <w:tcPr>
                  <w:tcW w:w="95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F3830" w:rsidRDefault="00CF3830" w:rsidP="00DF1943">
                  <w:pPr>
                    <w:framePr w:hSpace="180" w:wrap="around" w:vAnchor="page" w:hAnchor="margin" w:xAlign="center" w:y="48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 w:bidi="ar-SA"/>
                    </w:rPr>
                    <w:t xml:space="preserve">          </w:t>
                  </w:r>
                  <w:r w:rsidRPr="00B36C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 w:bidi="ar-SA"/>
                    </w:rPr>
                    <w:t xml:space="preserve">                             </w:t>
                  </w:r>
                  <w:r w:rsidRPr="00B36C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 w:bidi="ar-SA"/>
                    </w:rPr>
                    <w:t xml:space="preserve"> ПРОВЕДЕНИЯ ЭКЗАМЕНОВ ВО ВТОРОМ СЕМЕСТРЕ</w:t>
                  </w:r>
                </w:p>
                <w:p w:rsidR="00CF3830" w:rsidRPr="00B36C28" w:rsidRDefault="00CF3830" w:rsidP="00DF1943">
                  <w:pPr>
                    <w:framePr w:hSpace="180" w:wrap="around" w:vAnchor="page" w:hAnchor="margin" w:xAlign="center" w:y="48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 w:bidi="ar-SA"/>
                    </w:rPr>
                    <w:t xml:space="preserve">                                                                    </w:t>
                  </w:r>
                  <w:r w:rsidRPr="00B36C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 w:bidi="ar-SA"/>
                    </w:rPr>
                    <w:t xml:space="preserve"> 20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 w:bidi="ar-SA"/>
                    </w:rPr>
                    <w:t>2</w:t>
                  </w:r>
                  <w:r w:rsidR="00C05C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 w:bidi="ar-SA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 w:bidi="ar-SA"/>
                    </w:rPr>
                    <w:t>-202</w:t>
                  </w:r>
                  <w:r w:rsidR="00C05C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 w:bidi="ar-SA"/>
                    </w:rPr>
                    <w:t>4</w:t>
                  </w:r>
                  <w:r w:rsidRPr="00B36C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 w:bidi="ar-SA"/>
                    </w:rPr>
                    <w:t xml:space="preserve"> учебного года</w:t>
                  </w:r>
                </w:p>
                <w:p w:rsidR="00CF3830" w:rsidRPr="00B36C28" w:rsidRDefault="00CF3830" w:rsidP="00DF1943">
                  <w:pPr>
                    <w:framePr w:hSpace="180" w:wrap="around" w:vAnchor="page" w:hAnchor="margin" w:xAlign="center" w:y="48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  <w:tr w:rsidR="00CF3830" w:rsidRPr="00DF1943" w:rsidTr="00903460">
              <w:trPr>
                <w:trHeight w:val="87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F3830" w:rsidRPr="00B36C28" w:rsidRDefault="00CF3830" w:rsidP="00DF1943">
                  <w:pPr>
                    <w:framePr w:hSpace="180" w:wrap="around" w:vAnchor="page" w:hAnchor="margin" w:xAlign="center" w:y="48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 w:bidi="ar-SA"/>
                    </w:rPr>
                  </w:pPr>
                  <w:r w:rsidRPr="00B36C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F3830" w:rsidRPr="00B36C28" w:rsidRDefault="00CF3830" w:rsidP="00DF1943">
                  <w:pPr>
                    <w:framePr w:hSpace="180" w:wrap="around" w:vAnchor="page" w:hAnchor="margin" w:xAlign="center" w:y="48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 w:bidi="ar-SA"/>
                    </w:rPr>
                  </w:pPr>
                  <w:r w:rsidRPr="00B36C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523519" w:rsidRPr="00B36C28" w:rsidRDefault="00523519" w:rsidP="00DF1943">
                  <w:pPr>
                    <w:framePr w:hSpace="180" w:wrap="around" w:vAnchor="page" w:hAnchor="margin" w:xAlign="center" w:y="48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</w:tbl>
          <w:p w:rsidR="00CF3830" w:rsidRPr="00B36C28" w:rsidRDefault="00CF3830" w:rsidP="008B4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</w:tc>
      </w:tr>
      <w:tr w:rsidR="00CF3830" w:rsidRPr="00E96B15" w:rsidTr="008B40B6">
        <w:trPr>
          <w:trHeight w:val="4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30" w:rsidRPr="00E96B15" w:rsidRDefault="00CF3830" w:rsidP="008B40B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iCs/>
                <w:sz w:val="20"/>
                <w:szCs w:val="20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830" w:rsidRPr="00E96B15" w:rsidRDefault="00CF3830" w:rsidP="008B40B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6B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Курс, </w:t>
            </w:r>
            <w:proofErr w:type="spellStart"/>
            <w:r w:rsidRPr="00E96B15">
              <w:rPr>
                <w:rFonts w:ascii="Times New Roman" w:hAnsi="Times New Roman" w:cs="Times New Roman"/>
                <w:iCs/>
                <w:sz w:val="20"/>
                <w:szCs w:val="20"/>
              </w:rPr>
              <w:t>группа</w:t>
            </w:r>
            <w:proofErr w:type="spellEnd"/>
            <w:r w:rsidRPr="00E96B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E96B15">
              <w:rPr>
                <w:rFonts w:ascii="Times New Roman" w:hAnsi="Times New Roman" w:cs="Times New Roman"/>
                <w:iCs/>
                <w:sz w:val="20"/>
                <w:szCs w:val="20"/>
              </w:rPr>
              <w:t>профессия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830" w:rsidRPr="00E96B15" w:rsidRDefault="00CF3830" w:rsidP="008B40B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E96B15">
              <w:rPr>
                <w:rFonts w:ascii="Times New Roman" w:hAnsi="Times New Roman" w:cs="Times New Roman"/>
                <w:iCs/>
                <w:sz w:val="20"/>
                <w:szCs w:val="20"/>
              </w:rPr>
              <w:t>Предметы</w:t>
            </w:r>
            <w:proofErr w:type="spellEnd"/>
            <w:r w:rsidRPr="00E96B15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830" w:rsidRPr="00E96B15" w:rsidRDefault="00CF3830" w:rsidP="008B40B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E96B15">
              <w:rPr>
                <w:rFonts w:ascii="Times New Roman" w:hAnsi="Times New Roman" w:cs="Times New Roman"/>
                <w:iCs/>
                <w:sz w:val="20"/>
                <w:szCs w:val="20"/>
              </w:rPr>
              <w:t>Состав</w:t>
            </w:r>
            <w:proofErr w:type="spellEnd"/>
            <w:r w:rsidRPr="00E96B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E96B15">
              <w:rPr>
                <w:rFonts w:ascii="Times New Roman" w:hAnsi="Times New Roman" w:cs="Times New Roman"/>
                <w:iCs/>
                <w:sz w:val="20"/>
                <w:szCs w:val="20"/>
              </w:rPr>
              <w:t>комиссии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30" w:rsidRPr="00E96B15" w:rsidRDefault="00CF3830" w:rsidP="008B40B6">
            <w:pPr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E96B15">
              <w:rPr>
                <w:rFonts w:ascii="Times New Roman" w:hAnsi="Times New Roman" w:cs="Times New Roman"/>
                <w:iCs/>
                <w:sz w:val="20"/>
                <w:szCs w:val="20"/>
              </w:rPr>
              <w:t>Дата</w:t>
            </w:r>
            <w:proofErr w:type="spellEnd"/>
            <w:r w:rsidRPr="00E96B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E96B15">
              <w:rPr>
                <w:rFonts w:ascii="Times New Roman" w:hAnsi="Times New Roman" w:cs="Times New Roman"/>
                <w:iCs/>
                <w:sz w:val="20"/>
                <w:szCs w:val="20"/>
              </w:rPr>
              <w:t>проведения</w:t>
            </w:r>
            <w:proofErr w:type="spellEnd"/>
          </w:p>
        </w:tc>
      </w:tr>
      <w:tr w:rsidR="0045158D" w:rsidRPr="0092444E" w:rsidTr="008B40B6">
        <w:trPr>
          <w:trHeight w:val="76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8D" w:rsidRPr="00E96B15" w:rsidRDefault="0045158D" w:rsidP="008B40B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1.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5158D" w:rsidRPr="00E96B15" w:rsidRDefault="0045158D" w:rsidP="008B4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курс, группа №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127 35.01.27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Мастер с/х производства»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58D" w:rsidRPr="00E96B15" w:rsidRDefault="0045158D" w:rsidP="008B40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Русский язык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58D" w:rsidRDefault="0045158D" w:rsidP="008B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Председатель –</w:t>
            </w:r>
            <w:r w:rsidR="005D3C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Маликова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Н.В.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proofErr w:type="gramEnd"/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Преподаватель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Переверзева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О.А.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proofErr w:type="gramEnd"/>
          </w:p>
          <w:p w:rsidR="0045158D" w:rsidRPr="00E96B15" w:rsidRDefault="0045158D" w:rsidP="008B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истент- 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Асанова Е.Г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8D" w:rsidRPr="00E96B15" w:rsidRDefault="0045158D" w:rsidP="008B40B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18</w:t>
            </w:r>
            <w:r w:rsidRPr="00E96B1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.06.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2024</w:t>
            </w:r>
          </w:p>
        </w:tc>
      </w:tr>
      <w:tr w:rsidR="0045158D" w:rsidRPr="0092444E" w:rsidTr="008B40B6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8D" w:rsidRDefault="0045158D" w:rsidP="008B40B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5158D" w:rsidRPr="00E96B15" w:rsidRDefault="0045158D" w:rsidP="008B4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5158D" w:rsidRPr="00E96B15" w:rsidRDefault="0045158D" w:rsidP="008B40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Математика    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5158D" w:rsidRDefault="0045158D" w:rsidP="008B40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– </w:t>
            </w:r>
            <w:proofErr w:type="spellStart"/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Переверзева</w:t>
            </w:r>
            <w:proofErr w:type="spellEnd"/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О.А.  Преподаватель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Волобуева С.Я.</w:t>
            </w:r>
          </w:p>
          <w:p w:rsidR="0045158D" w:rsidRPr="00E96B15" w:rsidRDefault="0045158D" w:rsidP="008B40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истент-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Меняйло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В.В.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158D" w:rsidRDefault="0045158D" w:rsidP="008B40B6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</w:t>
            </w:r>
            <w:r w:rsidR="008B40B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.06.2024</w:t>
            </w:r>
          </w:p>
        </w:tc>
      </w:tr>
      <w:tr w:rsidR="0045158D" w:rsidRPr="0092444E" w:rsidTr="008B40B6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8D" w:rsidRDefault="0045158D" w:rsidP="008B40B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58D" w:rsidRPr="00E96B15" w:rsidRDefault="0045158D" w:rsidP="008B4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5158D" w:rsidRPr="00E96B15" w:rsidRDefault="0045158D" w:rsidP="008B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</w:rPr>
              <w:t xml:space="preserve">Физика                                   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5158D" w:rsidRDefault="0045158D" w:rsidP="008B40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771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Гуливец</w:t>
            </w:r>
            <w:proofErr w:type="spellEnd"/>
            <w:r w:rsidR="004771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И.В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45158D" w:rsidRPr="00E96B15" w:rsidRDefault="0045158D" w:rsidP="008B40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Преподаватель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Меняйло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В.В,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proofErr w:type="gramEnd"/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Ассистент- 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Волобуева С.Я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158D" w:rsidRDefault="0045158D" w:rsidP="008B40B6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</w:t>
            </w:r>
            <w:r w:rsidR="008B40B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.06.2024</w:t>
            </w:r>
          </w:p>
        </w:tc>
      </w:tr>
      <w:tr w:rsidR="00711DC5" w:rsidRPr="0045158D" w:rsidTr="008B40B6">
        <w:trPr>
          <w:trHeight w:val="806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C5" w:rsidRDefault="00711DC5" w:rsidP="008B40B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2.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11DC5" w:rsidRPr="00E96B15" w:rsidRDefault="00711DC5" w:rsidP="008B4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курс, группа 110 19.01.28 «Аппаратчик, оператор производства продуктов питания из растительного сырья».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C5" w:rsidRPr="00E96B15" w:rsidRDefault="00711DC5" w:rsidP="008B40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Русский язык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DC5" w:rsidRDefault="00711DC5" w:rsidP="008B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Председатель –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Гудивец И.В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  <w:p w:rsidR="00711DC5" w:rsidRPr="00E96B15" w:rsidRDefault="00711DC5" w:rsidP="005D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Преподаватель –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Маликова Н.В.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истент- 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Асанова Е.Г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C5" w:rsidRPr="00E96B15" w:rsidRDefault="00711DC5" w:rsidP="008B40B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17</w:t>
            </w:r>
            <w:r w:rsidRPr="00E96B1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.06.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2024</w:t>
            </w:r>
          </w:p>
        </w:tc>
      </w:tr>
      <w:tr w:rsidR="00711DC5" w:rsidRPr="0045158D" w:rsidTr="008B40B6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C5" w:rsidRDefault="00711DC5" w:rsidP="008B40B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11DC5" w:rsidRDefault="00711DC5" w:rsidP="008B4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11DC5" w:rsidRPr="00E96B15" w:rsidRDefault="00711DC5" w:rsidP="008B40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Математика    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711DC5" w:rsidRDefault="00711DC5" w:rsidP="008B40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– </w:t>
            </w:r>
            <w:proofErr w:type="spellStart"/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Переверзева</w:t>
            </w:r>
            <w:proofErr w:type="spellEnd"/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О.А.  Преподаватель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Волобуева С.Я.</w:t>
            </w:r>
          </w:p>
          <w:p w:rsidR="00711DC5" w:rsidRPr="00E96B15" w:rsidRDefault="00711DC5" w:rsidP="008B40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истент-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Меняйло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В.В.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1DC5" w:rsidRDefault="00711DC5" w:rsidP="008B40B6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20 .06.2024</w:t>
            </w:r>
          </w:p>
        </w:tc>
      </w:tr>
      <w:tr w:rsidR="00711DC5" w:rsidRPr="00FD1CB2" w:rsidTr="00C80B63">
        <w:trPr>
          <w:trHeight w:val="60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C5" w:rsidRDefault="00711DC5" w:rsidP="008B40B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11DC5" w:rsidRDefault="00711DC5" w:rsidP="008B4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11DC5" w:rsidRPr="0045158D" w:rsidRDefault="00711DC5" w:rsidP="008B40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Химия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DC5" w:rsidRDefault="00711DC5" w:rsidP="008B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Председатель –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Перев</w:t>
            </w:r>
            <w:r w:rsidR="00FD1C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ерзева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О.А.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proofErr w:type="gramEnd"/>
          </w:p>
          <w:p w:rsidR="00711DC5" w:rsidRPr="00E96B15" w:rsidRDefault="00711DC5" w:rsidP="008B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Преподаватель –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Михайленко Н.З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истент- 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Асанова Е.Г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C5" w:rsidRPr="00E96B15" w:rsidRDefault="00711DC5" w:rsidP="008B40B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25</w:t>
            </w:r>
            <w:r w:rsidRPr="00E96B1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.06.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2024</w:t>
            </w:r>
          </w:p>
        </w:tc>
      </w:tr>
      <w:tr w:rsidR="00711DC5" w:rsidRPr="00FD1CB2" w:rsidTr="008B40B6">
        <w:trPr>
          <w:trHeight w:val="6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C5" w:rsidRDefault="00711DC5" w:rsidP="008B40B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C5" w:rsidRDefault="00711DC5" w:rsidP="008B4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11DC5" w:rsidRDefault="00FD1CB2" w:rsidP="008B40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Основы микробиологии, санитарии и гигиены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B2" w:rsidRPr="00FD1CB2" w:rsidRDefault="00FD1CB2" w:rsidP="00FD1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1C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–.  </w:t>
            </w:r>
            <w:proofErr w:type="spellStart"/>
            <w:r w:rsidRPr="00FD1C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Переверзева</w:t>
            </w:r>
            <w:proofErr w:type="spellEnd"/>
            <w:r w:rsidRPr="00FD1C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D1C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О.А..</w:t>
            </w:r>
            <w:proofErr w:type="gramEnd"/>
          </w:p>
          <w:p w:rsidR="00711DC5" w:rsidRPr="00E96B15" w:rsidRDefault="00FD1CB2" w:rsidP="00FD1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1C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Преподаватель –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Тимура О.В.</w:t>
            </w:r>
            <w:r w:rsidRPr="00FD1C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Ассистент-</w:t>
            </w:r>
            <w:r w:rsidRPr="00FD1CB2">
              <w:rPr>
                <w:lang w:val="ru-RU"/>
              </w:rPr>
              <w:t xml:space="preserve"> </w:t>
            </w:r>
            <w:r w:rsidRPr="00FD1C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Михайленко Н.З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C5" w:rsidRDefault="00711DC5" w:rsidP="008B40B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16.02.2024</w:t>
            </w:r>
          </w:p>
        </w:tc>
      </w:tr>
      <w:tr w:rsidR="00FD1CB2" w:rsidRPr="0045158D" w:rsidTr="008B40B6">
        <w:trPr>
          <w:trHeight w:val="651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B2" w:rsidRDefault="00FD1CB2" w:rsidP="008B40B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3.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D1CB2" w:rsidRDefault="00FD1CB2" w:rsidP="008B40B6">
            <w:pPr>
              <w:tabs>
                <w:tab w:val="left" w:pos="133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курс, группа 128 08.01.28 «Мастер отделочных строительных и декоративных работ»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1CB2" w:rsidRPr="00E96B15" w:rsidRDefault="00FD1CB2" w:rsidP="008B40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Русский язык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B2" w:rsidRDefault="00FD1CB2" w:rsidP="008B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Председатель –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Маликова Н.В.</w:t>
            </w:r>
          </w:p>
          <w:p w:rsidR="00FD1CB2" w:rsidRPr="00E96B15" w:rsidRDefault="00FD1CB2" w:rsidP="008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Преподаватель –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Утопленников Г.В.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истент-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Асанова Е.Г.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B2" w:rsidRPr="00E96B15" w:rsidRDefault="00FD1CB2" w:rsidP="008B40B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19</w:t>
            </w:r>
            <w:r w:rsidRPr="00E96B1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.06.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2024</w:t>
            </w:r>
          </w:p>
        </w:tc>
      </w:tr>
      <w:tr w:rsidR="00FD1CB2" w:rsidRPr="0045158D" w:rsidTr="008B40B6">
        <w:trPr>
          <w:trHeight w:val="75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B2" w:rsidRDefault="00FD1CB2" w:rsidP="008B40B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D1CB2" w:rsidRDefault="00FD1CB2" w:rsidP="008B4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D1CB2" w:rsidRPr="00E96B15" w:rsidRDefault="00FD1CB2" w:rsidP="008B40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Математика    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FD1CB2" w:rsidRDefault="00FD1CB2" w:rsidP="008B40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– </w:t>
            </w:r>
            <w:proofErr w:type="spellStart"/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Переверзева</w:t>
            </w:r>
            <w:proofErr w:type="spellEnd"/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О.А.  Преподаватель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Волобуева С.Я.</w:t>
            </w:r>
          </w:p>
          <w:p w:rsidR="00FD1CB2" w:rsidRPr="00E96B15" w:rsidRDefault="00FD1CB2" w:rsidP="004771C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истент-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Асанова ЕГ.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1CB2" w:rsidRDefault="00FD1CB2" w:rsidP="008B40B6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21 .06.2024</w:t>
            </w:r>
          </w:p>
        </w:tc>
      </w:tr>
      <w:tr w:rsidR="00FD1CB2" w:rsidRPr="0045158D" w:rsidTr="0073078C">
        <w:trPr>
          <w:trHeight w:val="8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B2" w:rsidRDefault="00FD1CB2" w:rsidP="008B40B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D1CB2" w:rsidRDefault="00FD1CB2" w:rsidP="008B4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D1CB2" w:rsidRPr="00E96B15" w:rsidRDefault="00FD1CB2" w:rsidP="008B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</w:rPr>
              <w:t xml:space="preserve">Физика                                   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B2" w:rsidRDefault="00FD1CB2" w:rsidP="008B40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Гуливец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И.В.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End"/>
          </w:p>
          <w:p w:rsidR="00FD1CB2" w:rsidRPr="00E96B15" w:rsidRDefault="00FD1CB2" w:rsidP="008B40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Преподаватель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Меняйло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В.В,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proofErr w:type="gramEnd"/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Ассистент- 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Волобуева С.Я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FD1CB2" w:rsidRPr="00E96B15" w:rsidRDefault="00FD1CB2" w:rsidP="008B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B2" w:rsidRPr="00E96B15" w:rsidRDefault="00FD1CB2" w:rsidP="008B40B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27</w:t>
            </w:r>
            <w:r w:rsidRPr="00E96B1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.06.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2024</w:t>
            </w:r>
          </w:p>
        </w:tc>
      </w:tr>
      <w:tr w:rsidR="00FD1CB2" w:rsidRPr="0045158D" w:rsidTr="008B40B6">
        <w:trPr>
          <w:trHeight w:val="8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B2" w:rsidRDefault="00FD1CB2" w:rsidP="008B40B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1CB2" w:rsidRDefault="00FD1CB2" w:rsidP="008B4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D1CB2" w:rsidRPr="00750B37" w:rsidRDefault="00750B37" w:rsidP="008B40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Основы строительного материаловедения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03" w:rsidRPr="00E03A03" w:rsidRDefault="00E03A03" w:rsidP="00E03A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3A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– </w:t>
            </w:r>
            <w:proofErr w:type="spellStart"/>
            <w:r w:rsidRPr="00E03A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Переверзева</w:t>
            </w:r>
            <w:proofErr w:type="spellEnd"/>
            <w:r w:rsidRPr="00E03A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О.А.  Преподаватель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Картышкина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</w:t>
            </w:r>
            <w:r w:rsidRPr="00E03A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И.</w:t>
            </w:r>
          </w:p>
          <w:p w:rsidR="00FD1CB2" w:rsidRPr="00E96B15" w:rsidRDefault="00E03A03" w:rsidP="00E03A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3A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Ассистент- Асанова ЕГ.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B2" w:rsidRDefault="00E03A03" w:rsidP="008B40B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07.06.2024</w:t>
            </w:r>
          </w:p>
        </w:tc>
      </w:tr>
      <w:tr w:rsidR="008B40B6" w:rsidRPr="0045158D" w:rsidTr="008B40B6">
        <w:trPr>
          <w:trHeight w:val="36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B6" w:rsidRDefault="008B40B6" w:rsidP="008B40B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4.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40B6" w:rsidRDefault="008B40B6" w:rsidP="008B4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курс, группа 118 150105 Сварщик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0B6" w:rsidRPr="00E96B15" w:rsidRDefault="008B40B6" w:rsidP="008B40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Русский язык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0B6" w:rsidRDefault="008B40B6" w:rsidP="008B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Председатель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="005D3C8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Маликова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Н.В.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proofErr w:type="gramEnd"/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Преподаватель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Перев</w:t>
            </w:r>
            <w:r w:rsidR="00896BD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</w:t>
            </w:r>
            <w:r w:rsidR="00896BD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О.А.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proofErr w:type="gramEnd"/>
          </w:p>
          <w:p w:rsidR="008B40B6" w:rsidRPr="00E96B15" w:rsidRDefault="008B40B6" w:rsidP="008B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истент-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Утопленников Г.В.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B6" w:rsidRPr="00E96B15" w:rsidRDefault="008B40B6" w:rsidP="008B40B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17</w:t>
            </w:r>
            <w:r w:rsidRPr="00E96B1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.06.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2024</w:t>
            </w:r>
          </w:p>
        </w:tc>
      </w:tr>
      <w:tr w:rsidR="008B40B6" w:rsidRPr="0045158D" w:rsidTr="008B40B6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B6" w:rsidRDefault="008B40B6" w:rsidP="008B40B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40B6" w:rsidRDefault="008B40B6" w:rsidP="008B4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40B6" w:rsidRPr="00E96B15" w:rsidRDefault="008B40B6" w:rsidP="008B40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Математика    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B40B6" w:rsidRDefault="008B40B6" w:rsidP="008B40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– </w:t>
            </w:r>
            <w:proofErr w:type="spellStart"/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Переверзева</w:t>
            </w:r>
            <w:proofErr w:type="spellEnd"/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О.А.  Преподаватель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Волобуева С.Я.</w:t>
            </w:r>
          </w:p>
          <w:p w:rsidR="008B40B6" w:rsidRPr="00E96B15" w:rsidRDefault="008B40B6" w:rsidP="008B40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истент-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Меняйло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В.В.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40B6" w:rsidRDefault="008B40B6" w:rsidP="008B40B6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19 .06.2024</w:t>
            </w:r>
          </w:p>
        </w:tc>
      </w:tr>
      <w:tr w:rsidR="008B40B6" w:rsidRPr="0045158D" w:rsidTr="008B40B6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B6" w:rsidRDefault="008B40B6" w:rsidP="008B40B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0B6" w:rsidRDefault="008B40B6" w:rsidP="008B4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40B6" w:rsidRPr="00E96B15" w:rsidRDefault="008B40B6" w:rsidP="008B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</w:rPr>
              <w:t xml:space="preserve">Физика                                   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0B6" w:rsidRDefault="008B40B6" w:rsidP="008B40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771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Гуливец</w:t>
            </w:r>
            <w:proofErr w:type="spellEnd"/>
            <w:r w:rsidR="004771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4771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8B40B6" w:rsidRPr="00E96B15" w:rsidRDefault="008B40B6" w:rsidP="008B40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Преподаватель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Меняйло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В.В,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proofErr w:type="gramEnd"/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Ассистент- 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Волобуева С.Я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8B40B6" w:rsidRPr="00E96B15" w:rsidRDefault="008B40B6" w:rsidP="008B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B6" w:rsidRPr="00E96B15" w:rsidRDefault="008B40B6" w:rsidP="008B40B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lastRenderedPageBreak/>
              <w:t>25</w:t>
            </w:r>
            <w:r w:rsidRPr="00E96B1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.06.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2024</w:t>
            </w:r>
          </w:p>
        </w:tc>
      </w:tr>
      <w:tr w:rsidR="008B40B6" w:rsidRPr="00BC1CCA" w:rsidTr="008875CC">
        <w:trPr>
          <w:trHeight w:val="34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6" w:rsidRDefault="004771CC" w:rsidP="008B40B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5</w:t>
            </w:r>
            <w:r w:rsidR="008B40B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0B6" w:rsidRDefault="008B40B6" w:rsidP="008B40B6">
            <w:pPr>
              <w:spacing w:after="0"/>
              <w:ind w:right="-7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курс, группа</w:t>
            </w:r>
          </w:p>
          <w:p w:rsidR="008B40B6" w:rsidRDefault="008B40B6" w:rsidP="008B40B6">
            <w:pPr>
              <w:spacing w:after="0"/>
              <w:ind w:right="-7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="00E04C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</w:t>
            </w:r>
          </w:p>
          <w:p w:rsidR="008B40B6" w:rsidRDefault="008B40B6" w:rsidP="004771CC">
            <w:pPr>
              <w:spacing w:after="0"/>
              <w:ind w:left="28" w:hanging="13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35.01.15 Электромонтер по ремонту и обслуживанию электрооборудования в с/х производстве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0B6" w:rsidRPr="00E96B15" w:rsidRDefault="008B40B6" w:rsidP="008B40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Русский язык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0B6" w:rsidRDefault="008B40B6" w:rsidP="008B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Председатель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Переверзева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О.А.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proofErr w:type="gramEnd"/>
          </w:p>
          <w:p w:rsidR="008B40B6" w:rsidRPr="00E96B15" w:rsidRDefault="008B40B6" w:rsidP="005D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Преподаватель –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D3C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Маликова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Н.В.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proofErr w:type="gramEnd"/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 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истент- 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Асанова Е.Г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B6" w:rsidRPr="00E96B15" w:rsidRDefault="004B78AC" w:rsidP="00FD08D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1</w:t>
            </w:r>
            <w:r w:rsidR="00FD08D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0</w:t>
            </w:r>
            <w:r w:rsidR="008B40B6" w:rsidRPr="00E96B1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4</w:t>
            </w:r>
            <w:r w:rsidR="008B40B6" w:rsidRPr="00E96B1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</w:t>
            </w:r>
            <w:r w:rsidR="008B40B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2024</w:t>
            </w:r>
          </w:p>
        </w:tc>
      </w:tr>
      <w:tr w:rsidR="008B40B6" w:rsidRPr="00BC1CCA" w:rsidTr="008875CC">
        <w:trPr>
          <w:trHeight w:val="3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B6" w:rsidRDefault="008B40B6" w:rsidP="008B40B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40B6" w:rsidRDefault="008B40B6" w:rsidP="008B40B6">
            <w:pPr>
              <w:spacing w:after="0"/>
              <w:ind w:right="-7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40B6" w:rsidRPr="00E96B15" w:rsidRDefault="008B40B6" w:rsidP="008B40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Математика    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B40B6" w:rsidRDefault="008B40B6" w:rsidP="008B40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– </w:t>
            </w:r>
            <w:proofErr w:type="spellStart"/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Переверзева</w:t>
            </w:r>
            <w:proofErr w:type="spellEnd"/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О.А.  Преподаватель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Волобуева С.Я.</w:t>
            </w:r>
          </w:p>
          <w:p w:rsidR="008B40B6" w:rsidRPr="00E96B15" w:rsidRDefault="008B40B6" w:rsidP="008B40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истент-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Меняйло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В.В.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40B6" w:rsidRDefault="00FC2EEA" w:rsidP="0052461E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1</w:t>
            </w:r>
            <w:r w:rsidR="0052461E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5</w:t>
            </w:r>
            <w:r w:rsidR="008B40B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.0</w:t>
            </w:r>
            <w:r w:rsidR="0052461E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4</w:t>
            </w:r>
            <w:r w:rsidR="008B40B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.2024</w:t>
            </w:r>
          </w:p>
        </w:tc>
      </w:tr>
      <w:tr w:rsidR="008B40B6" w:rsidRPr="00BC1CCA" w:rsidTr="008875CC">
        <w:trPr>
          <w:trHeight w:val="5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B6" w:rsidRDefault="008B40B6" w:rsidP="008B40B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40B6" w:rsidRDefault="008B40B6" w:rsidP="008B40B6">
            <w:pPr>
              <w:spacing w:after="0"/>
              <w:ind w:right="-7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40B6" w:rsidRPr="00E96B15" w:rsidRDefault="008B40B6" w:rsidP="008B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</w:rPr>
              <w:t xml:space="preserve">Физика                                   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40B6" w:rsidRDefault="008B40B6" w:rsidP="008B40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771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Гуливец</w:t>
            </w:r>
            <w:proofErr w:type="spellEnd"/>
            <w:r w:rsidR="004771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И.В.</w:t>
            </w:r>
          </w:p>
          <w:p w:rsidR="008B40B6" w:rsidRPr="00E96B15" w:rsidRDefault="008B40B6" w:rsidP="008B40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Преподаватель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Меняйло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В.В,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proofErr w:type="gramEnd"/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Ассистент- 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Волобуева С.Я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40B6" w:rsidRDefault="00DC766A" w:rsidP="008B40B6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28</w:t>
            </w:r>
            <w:r w:rsidR="008B40B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.06.2024</w:t>
            </w:r>
          </w:p>
        </w:tc>
      </w:tr>
      <w:tr w:rsidR="008B40B6" w:rsidRPr="004771CC" w:rsidTr="0052461E">
        <w:trPr>
          <w:trHeight w:val="108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6" w:rsidRDefault="008B40B6" w:rsidP="008B40B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0B6" w:rsidRDefault="008B40B6" w:rsidP="008B40B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0B6" w:rsidRDefault="008B40B6" w:rsidP="0052461E">
            <w:pPr>
              <w:ind w:right="-10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ПМ 0</w:t>
            </w:r>
            <w:r w:rsidR="004771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3Ремонт и наладка </w:t>
            </w:r>
            <w:proofErr w:type="spellStart"/>
            <w:r w:rsidR="004771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электродви</w:t>
            </w:r>
            <w:r w:rsidR="005246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4771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гателей</w:t>
            </w:r>
            <w:proofErr w:type="spellEnd"/>
            <w:r w:rsidR="004771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генераторов, трансформаторов, пускорегулирующей и защитной аппаратуры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0B6" w:rsidRDefault="008B40B6" w:rsidP="008B40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Стрюченко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А.А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8B40B6" w:rsidRDefault="008B40B6" w:rsidP="008B40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4771C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Плешков В.Г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</w:p>
          <w:p w:rsidR="008B40B6" w:rsidRPr="00E96B15" w:rsidRDefault="008B40B6" w:rsidP="0052461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Ассистент-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771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Переверзева</w:t>
            </w:r>
            <w:proofErr w:type="spellEnd"/>
            <w:r w:rsidR="004771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О.А.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B6" w:rsidRDefault="008B40B6" w:rsidP="005D3C83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26.06.202</w:t>
            </w:r>
            <w:r w:rsidR="005D3C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8B40B6" w:rsidRPr="008E494B" w:rsidTr="008B40B6">
        <w:trPr>
          <w:trHeight w:val="48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6" w:rsidRPr="00E96B15" w:rsidRDefault="004771CC" w:rsidP="008B40B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6</w:t>
            </w:r>
            <w:r w:rsidR="008B40B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0B6" w:rsidRPr="00E96B15" w:rsidRDefault="008B40B6" w:rsidP="004771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курс, группа 218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15.01.05 Сварщик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0B6" w:rsidRPr="00E96B15" w:rsidRDefault="008B40B6" w:rsidP="008B40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Русский язык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0B6" w:rsidRDefault="008B40B6" w:rsidP="008B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Председатель –</w:t>
            </w:r>
            <w:r w:rsidR="005D3C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Маликова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Н.В.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proofErr w:type="gramEnd"/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Преподаватель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Переверзева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О.А.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proofErr w:type="gramEnd"/>
          </w:p>
          <w:p w:rsidR="008B40B6" w:rsidRPr="00E96B15" w:rsidRDefault="008B40B6" w:rsidP="008B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истент- 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Асанова Е.Г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6" w:rsidRPr="00E96B15" w:rsidRDefault="00B470B5" w:rsidP="00B470B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29</w:t>
            </w:r>
            <w:r w:rsidR="008B40B6" w:rsidRPr="00E96B1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5</w:t>
            </w:r>
            <w:r w:rsidR="008B40B6" w:rsidRPr="00E96B1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</w:t>
            </w:r>
            <w:r w:rsidR="008B40B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202</w:t>
            </w:r>
            <w:r w:rsidR="005D3C83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4</w:t>
            </w:r>
          </w:p>
        </w:tc>
      </w:tr>
      <w:tr w:rsidR="008B40B6" w:rsidRPr="005D3C83" w:rsidTr="00362E8E">
        <w:trPr>
          <w:trHeight w:val="75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B6" w:rsidRDefault="008B40B6" w:rsidP="008B40B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40B6" w:rsidRDefault="008B40B6" w:rsidP="008B4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B40B6" w:rsidRPr="00E96B15" w:rsidRDefault="008B40B6" w:rsidP="008B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0B6" w:rsidRDefault="008B40B6" w:rsidP="008B40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</w:t>
            </w:r>
            <w:r w:rsidR="005D3C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D3C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Переверзева</w:t>
            </w:r>
            <w:proofErr w:type="spellEnd"/>
            <w:r w:rsidR="005D3C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.А.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8B40B6" w:rsidRDefault="008B40B6" w:rsidP="008B40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Преподаватель-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Гуливец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С.Ю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  <w:p w:rsidR="008B40B6" w:rsidRPr="008138D5" w:rsidRDefault="008B40B6" w:rsidP="005D3C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138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Ассистент- </w:t>
            </w:r>
            <w:r w:rsidR="005D3C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Асанова Е.Г.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0B6" w:rsidRPr="00DE6A54" w:rsidRDefault="005D3C83" w:rsidP="008B40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  <w:r w:rsidR="008B40B6" w:rsidRPr="00DE6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8B4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8B40B6" w:rsidRPr="00E96B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8B40B6" w:rsidRPr="00DE6A54" w:rsidRDefault="008B40B6" w:rsidP="008B40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40B6" w:rsidRPr="008E494B" w:rsidTr="00C63C68">
        <w:trPr>
          <w:trHeight w:val="86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B6" w:rsidRDefault="008B40B6" w:rsidP="008B40B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40B6" w:rsidRDefault="008B40B6" w:rsidP="008B4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0B6" w:rsidRPr="00E96B15" w:rsidRDefault="008B40B6" w:rsidP="008B40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0B6" w:rsidRPr="00E96B15" w:rsidRDefault="008B40B6" w:rsidP="008B40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Переверзева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О.А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Преподаватель –</w:t>
            </w:r>
            <w:proofErr w:type="spellStart"/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Утопленникова</w:t>
            </w:r>
            <w:proofErr w:type="spellEnd"/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Л.В. 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истент-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Асанова Е.Г</w:t>
            </w:r>
            <w:r w:rsidR="00C05C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B6" w:rsidRPr="00E96B15" w:rsidRDefault="005D3C83" w:rsidP="005D3C8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10</w:t>
            </w:r>
            <w:r w:rsidR="008B40B6" w:rsidRPr="00E96B1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.06.</w:t>
            </w:r>
            <w:r w:rsidR="008B40B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4</w:t>
            </w:r>
          </w:p>
        </w:tc>
      </w:tr>
      <w:tr w:rsidR="008B40B6" w:rsidRPr="003C7C70" w:rsidTr="008B40B6">
        <w:trPr>
          <w:trHeight w:val="7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6" w:rsidRDefault="008B40B6" w:rsidP="008B40B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0B6" w:rsidRDefault="008B40B6" w:rsidP="008B4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0B6" w:rsidRPr="00E96B15" w:rsidRDefault="008B40B6" w:rsidP="008B40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Математика    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B40B6" w:rsidRDefault="008B40B6" w:rsidP="008B40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– </w:t>
            </w:r>
            <w:proofErr w:type="spellStart"/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Переверзева</w:t>
            </w:r>
            <w:proofErr w:type="spellEnd"/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О.А.  Преподаватель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Волобуева С.Я.</w:t>
            </w:r>
          </w:p>
          <w:p w:rsidR="008B40B6" w:rsidRPr="00E96B15" w:rsidRDefault="008B40B6" w:rsidP="008B40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истент-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Меняйло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В.В.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6" w:rsidRDefault="00B470B5" w:rsidP="00B470B5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06</w:t>
            </w:r>
            <w:r w:rsidR="008B40B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.0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6</w:t>
            </w:r>
            <w:r w:rsidR="008B40B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.202</w:t>
            </w:r>
            <w:r w:rsidR="005D3C83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4</w:t>
            </w:r>
          </w:p>
        </w:tc>
      </w:tr>
      <w:tr w:rsidR="008B40B6" w:rsidRPr="003C7C70" w:rsidTr="008B40B6">
        <w:trPr>
          <w:trHeight w:val="7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6" w:rsidRDefault="008B40B6" w:rsidP="008B40B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0B6" w:rsidRDefault="008B40B6" w:rsidP="008B4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0B6" w:rsidRPr="00E96B15" w:rsidRDefault="008B40B6" w:rsidP="008B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</w:rPr>
              <w:t xml:space="preserve">Физика                                   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0B6" w:rsidRDefault="008B40B6" w:rsidP="008B40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proofErr w:type="spellStart"/>
            <w:r w:rsidR="005D3C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Гуливец</w:t>
            </w:r>
            <w:proofErr w:type="spellEnd"/>
            <w:r w:rsidR="005D3C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И.В.</w:t>
            </w:r>
          </w:p>
          <w:p w:rsidR="008B40B6" w:rsidRPr="00E96B15" w:rsidRDefault="008B40B6" w:rsidP="005D3C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Преподаватель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Меняйло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В.В,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proofErr w:type="gramEnd"/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Ассистент- </w:t>
            </w:r>
            <w:r w:rsidR="005D3C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Маликова Н.В.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6" w:rsidRDefault="000C49FD" w:rsidP="000C49F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1</w:t>
            </w:r>
            <w:r w:rsidR="005D3C83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4</w:t>
            </w:r>
            <w:r w:rsidR="008B40B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.06.202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4</w:t>
            </w:r>
          </w:p>
        </w:tc>
      </w:tr>
      <w:tr w:rsidR="008B40B6" w:rsidRPr="008E494B" w:rsidTr="008B40B6">
        <w:trPr>
          <w:trHeight w:val="7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B6" w:rsidRDefault="008B40B6" w:rsidP="008B40B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0B6" w:rsidRDefault="008B40B6" w:rsidP="008B4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40B6" w:rsidRPr="008E494B" w:rsidRDefault="008B40B6" w:rsidP="008B40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МДК 01.02Технология производства сварных конструкций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C49FD" w:rsidRDefault="000C49FD" w:rsidP="008B40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Гуливец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И.В</w:t>
            </w:r>
          </w:p>
          <w:p w:rsidR="008B40B6" w:rsidRDefault="008B40B6" w:rsidP="008B40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Преподаватель – 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ищанский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А.Г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8B40B6" w:rsidRPr="00E96B15" w:rsidRDefault="008B40B6" w:rsidP="000C49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Ассистент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proofErr w:type="spellStart"/>
            <w:r w:rsidR="000C49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Смоян</w:t>
            </w:r>
            <w:proofErr w:type="spellEnd"/>
            <w:r w:rsidR="000C49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Р.А.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40B6" w:rsidRDefault="008B40B6" w:rsidP="00364DE3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</w:t>
            </w:r>
            <w:r w:rsidR="00BB277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.06.202</w:t>
            </w:r>
            <w:r w:rsidR="00364DE3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4</w:t>
            </w:r>
          </w:p>
        </w:tc>
      </w:tr>
    </w:tbl>
    <w:tbl>
      <w:tblPr>
        <w:tblStyle w:val="af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543"/>
        <w:gridCol w:w="3544"/>
        <w:gridCol w:w="1276"/>
      </w:tblGrid>
      <w:tr w:rsidR="0039625B" w:rsidRPr="00806B30" w:rsidTr="00CF2106">
        <w:trPr>
          <w:trHeight w:val="530"/>
        </w:trPr>
        <w:tc>
          <w:tcPr>
            <w:tcW w:w="567" w:type="dxa"/>
            <w:vMerge w:val="restart"/>
          </w:tcPr>
          <w:p w:rsidR="0039625B" w:rsidRPr="00E96B15" w:rsidRDefault="00E04C06" w:rsidP="000F613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560" w:type="dxa"/>
            <w:vMerge w:val="restart"/>
            <w:vAlign w:val="center"/>
          </w:tcPr>
          <w:p w:rsidR="0039625B" w:rsidRPr="00E96B15" w:rsidRDefault="0039625B" w:rsidP="000F61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 курс, группа № 214 </w:t>
            </w:r>
            <w:r w:rsidR="00BC0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35.01.13 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"Тракторист-машинист</w:t>
            </w:r>
            <w:r w:rsidR="00BC0F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с/х производства»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39625B" w:rsidRPr="00E96B15" w:rsidRDefault="0039625B" w:rsidP="000F613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Основы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7724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электротехники                     </w:t>
            </w:r>
          </w:p>
        </w:tc>
        <w:tc>
          <w:tcPr>
            <w:tcW w:w="3544" w:type="dxa"/>
          </w:tcPr>
          <w:tbl>
            <w:tblPr>
              <w:tblW w:w="414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4140"/>
            </w:tblGrid>
            <w:tr w:rsidR="0039625B" w:rsidRPr="00DF1943" w:rsidTr="000F6135">
              <w:trPr>
                <w:trHeight w:val="315"/>
              </w:trPr>
              <w:tc>
                <w:tcPr>
                  <w:tcW w:w="4140" w:type="dxa"/>
                  <w:tcBorders>
                    <w:top w:val="nil"/>
                    <w:bottom w:val="nil"/>
                  </w:tcBorders>
                  <w:shd w:val="clear" w:color="000000" w:fill="FFFFFF"/>
                  <w:vAlign w:val="center"/>
                  <w:hideMark/>
                </w:tcPr>
                <w:p w:rsidR="0039625B" w:rsidRPr="00E96B15" w:rsidRDefault="0039625B" w:rsidP="00601A2A">
                  <w:pPr>
                    <w:spacing w:after="0" w:line="240" w:lineRule="auto"/>
                    <w:ind w:left="-79" w:right="17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 w:bidi="ar-SA"/>
                    </w:rPr>
                  </w:pPr>
                  <w:r w:rsidRPr="00E96B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 w:bidi="ar-SA"/>
                    </w:rPr>
                    <w:t xml:space="preserve">Председатель 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 w:bidi="ar-SA"/>
                    </w:rPr>
                    <w:t>Переверзева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 w:bidi="ar-SA"/>
                    </w:rPr>
                    <w:t xml:space="preserve"> О</w:t>
                  </w:r>
                  <w:r w:rsidRPr="00E96B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 w:bidi="ar-SA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 w:bidi="ar-SA"/>
                    </w:rPr>
                    <w:t xml:space="preserve">А                   Преподаватель  - </w:t>
                  </w:r>
                  <w:r w:rsidR="00601A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 w:bidi="ar-SA"/>
                    </w:rPr>
                    <w:t xml:space="preserve">Плешков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 w:bidi="ar-SA"/>
                    </w:rPr>
                    <w:t xml:space="preserve"> В.В.</w:t>
                  </w:r>
                </w:p>
              </w:tc>
            </w:tr>
            <w:tr w:rsidR="0039625B" w:rsidRPr="00806B30" w:rsidTr="000F6135">
              <w:trPr>
                <w:trHeight w:val="30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9625B" w:rsidRPr="00E96B15" w:rsidRDefault="0039625B" w:rsidP="00896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 w:bidi="ar-SA"/>
                    </w:rPr>
                    <w:t xml:space="preserve"> Ассистент- </w:t>
                  </w:r>
                  <w:proofErr w:type="spellStart"/>
                  <w:r w:rsidR="00896B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 w:bidi="ar-SA"/>
                    </w:rPr>
                    <w:t>Гуливец</w:t>
                  </w:r>
                  <w:proofErr w:type="spellEnd"/>
                  <w:r w:rsidR="00896B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 w:bidi="ar-SA"/>
                    </w:rPr>
                    <w:t xml:space="preserve"> И.В.</w:t>
                  </w:r>
                </w:p>
              </w:tc>
            </w:tr>
          </w:tbl>
          <w:p w:rsidR="0039625B" w:rsidRPr="00E96B15" w:rsidRDefault="0039625B" w:rsidP="000F613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9625B" w:rsidRPr="00E96B15" w:rsidRDefault="0039625B" w:rsidP="000F613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19</w:t>
            </w:r>
            <w:r w:rsidRPr="00E96B1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.06.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202</w:t>
            </w:r>
            <w:r w:rsidR="00896BD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4</w:t>
            </w:r>
          </w:p>
          <w:p w:rsidR="0039625B" w:rsidRPr="00E96B15" w:rsidRDefault="0039625B" w:rsidP="000F613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9625B" w:rsidRPr="00E96B15" w:rsidTr="00CF2106">
        <w:tc>
          <w:tcPr>
            <w:tcW w:w="567" w:type="dxa"/>
            <w:vMerge/>
          </w:tcPr>
          <w:p w:rsidR="0039625B" w:rsidRPr="00E96B15" w:rsidRDefault="0039625B" w:rsidP="000F613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39625B" w:rsidRPr="00E96B15" w:rsidRDefault="0039625B" w:rsidP="000F613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39625B" w:rsidRPr="00E96B15" w:rsidRDefault="0039625B" w:rsidP="000F613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Математика            </w:t>
            </w:r>
          </w:p>
        </w:tc>
        <w:tc>
          <w:tcPr>
            <w:tcW w:w="3544" w:type="dxa"/>
          </w:tcPr>
          <w:p w:rsidR="0039625B" w:rsidRPr="00E96B15" w:rsidRDefault="0039625B" w:rsidP="00EF41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– </w:t>
            </w:r>
            <w:proofErr w:type="spellStart"/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Переверзева</w:t>
            </w:r>
            <w:proofErr w:type="spellEnd"/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О.А.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Преподаватель – Волобуева С.Я. 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Ассистент-  </w:t>
            </w:r>
            <w:r w:rsidR="00EF41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Асанова 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EF41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</w:tcPr>
          <w:p w:rsidR="0039625B" w:rsidRPr="00E96B15" w:rsidRDefault="000C49FD" w:rsidP="004B78A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4B78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39625B"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</w:t>
            </w:r>
            <w:r w:rsidR="004B78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39625B"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962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39625B" w:rsidRPr="00E96B15" w:rsidTr="00CF2106">
        <w:trPr>
          <w:trHeight w:val="563"/>
        </w:trPr>
        <w:tc>
          <w:tcPr>
            <w:tcW w:w="567" w:type="dxa"/>
            <w:vMerge/>
          </w:tcPr>
          <w:p w:rsidR="0039625B" w:rsidRPr="00E96B15" w:rsidRDefault="0039625B" w:rsidP="000F613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39625B" w:rsidRPr="00E96B15" w:rsidRDefault="0039625B" w:rsidP="000F613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vAlign w:val="center"/>
          </w:tcPr>
          <w:p w:rsidR="0039625B" w:rsidRPr="00E96B15" w:rsidRDefault="0039625B" w:rsidP="000F6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</w:rPr>
              <w:t xml:space="preserve">Физика                                        </w:t>
            </w:r>
          </w:p>
        </w:tc>
        <w:tc>
          <w:tcPr>
            <w:tcW w:w="3544" w:type="dxa"/>
            <w:vAlign w:val="center"/>
          </w:tcPr>
          <w:p w:rsidR="0039625B" w:rsidRDefault="0039625B" w:rsidP="004D12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E20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Гуливец</w:t>
            </w:r>
            <w:proofErr w:type="spellEnd"/>
            <w:r w:rsidR="00AE20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AE20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3E6036" w:rsidRDefault="0039625B" w:rsidP="003E60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Преподаватель –</w:t>
            </w:r>
            <w:proofErr w:type="spellStart"/>
            <w:r w:rsidR="003E60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Меняйло</w:t>
            </w:r>
            <w:proofErr w:type="spellEnd"/>
            <w:r w:rsidR="003E60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В.В.</w:t>
            </w:r>
          </w:p>
          <w:p w:rsidR="0039625B" w:rsidRPr="00E96B15" w:rsidRDefault="0039625B" w:rsidP="005225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Ассистент- </w:t>
            </w:r>
            <w:proofErr w:type="spellStart"/>
            <w:r w:rsidR="005225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Переверзева</w:t>
            </w:r>
            <w:proofErr w:type="spellEnd"/>
            <w:r w:rsidR="005225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О.А.</w:t>
            </w:r>
          </w:p>
        </w:tc>
        <w:tc>
          <w:tcPr>
            <w:tcW w:w="1276" w:type="dxa"/>
            <w:vAlign w:val="center"/>
          </w:tcPr>
          <w:p w:rsidR="0039625B" w:rsidRPr="00A67F0E" w:rsidRDefault="002176D8" w:rsidP="002176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21.06.2024</w:t>
            </w:r>
          </w:p>
        </w:tc>
      </w:tr>
      <w:tr w:rsidR="0039625B" w:rsidRPr="000C49FD" w:rsidTr="00CF2106">
        <w:trPr>
          <w:trHeight w:val="548"/>
        </w:trPr>
        <w:tc>
          <w:tcPr>
            <w:tcW w:w="567" w:type="dxa"/>
            <w:vMerge/>
          </w:tcPr>
          <w:p w:rsidR="0039625B" w:rsidRPr="00E96B15" w:rsidRDefault="0039625B" w:rsidP="000F613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39625B" w:rsidRPr="00E96B15" w:rsidRDefault="0039625B" w:rsidP="000F613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vAlign w:val="center"/>
          </w:tcPr>
          <w:p w:rsidR="0039625B" w:rsidRPr="004C7072" w:rsidRDefault="0039625B" w:rsidP="000F613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70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Техническая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C70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механика                                          </w:t>
            </w:r>
          </w:p>
        </w:tc>
        <w:tc>
          <w:tcPr>
            <w:tcW w:w="3544" w:type="dxa"/>
            <w:vAlign w:val="center"/>
          </w:tcPr>
          <w:p w:rsidR="0039625B" w:rsidRDefault="0039625B" w:rsidP="00B950B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- </w:t>
            </w:r>
            <w:proofErr w:type="spellStart"/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Переверз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О.А. Преподаватель – </w:t>
            </w:r>
            <w:r w:rsidR="000C49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Плешков В</w:t>
            </w:r>
            <w:r w:rsidR="00443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0C49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39625B" w:rsidRPr="006F3692" w:rsidRDefault="0039625B" w:rsidP="003326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Ассистент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ищанский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А.Г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  <w:vAlign w:val="center"/>
          </w:tcPr>
          <w:p w:rsidR="0039625B" w:rsidRPr="000C49FD" w:rsidRDefault="000C49FD" w:rsidP="00D533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D533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39625B" w:rsidRPr="000C49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962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</w:t>
            </w:r>
            <w:r w:rsidR="0039625B" w:rsidRPr="000C49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.20</w:t>
            </w:r>
            <w:r w:rsidR="003962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39625B" w:rsidRPr="00332695" w:rsidTr="00CF2106">
        <w:trPr>
          <w:trHeight w:val="595"/>
        </w:trPr>
        <w:tc>
          <w:tcPr>
            <w:tcW w:w="567" w:type="dxa"/>
            <w:vMerge/>
          </w:tcPr>
          <w:p w:rsidR="0039625B" w:rsidRPr="00E96B15" w:rsidRDefault="0039625B" w:rsidP="000F613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39625B" w:rsidRPr="00E96B15" w:rsidRDefault="0039625B" w:rsidP="000F613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39625B" w:rsidRPr="000C49FD" w:rsidRDefault="0039625B" w:rsidP="000F613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49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3544" w:type="dxa"/>
            <w:vAlign w:val="center"/>
          </w:tcPr>
          <w:p w:rsidR="0039625B" w:rsidRDefault="0039625B" w:rsidP="002549E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Председатель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О.А.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39625B" w:rsidRDefault="0039625B" w:rsidP="002549E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0C49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0C49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Маликова Н.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39625B" w:rsidRPr="00E96B15" w:rsidRDefault="0039625B" w:rsidP="002549E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Ассистент –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Утопленникова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Л.В.</w:t>
            </w:r>
          </w:p>
        </w:tc>
        <w:tc>
          <w:tcPr>
            <w:tcW w:w="1276" w:type="dxa"/>
            <w:vAlign w:val="center"/>
          </w:tcPr>
          <w:p w:rsidR="0039625B" w:rsidRPr="002549E6" w:rsidRDefault="004B78AC" w:rsidP="00FD08D0">
            <w:pPr>
              <w:ind w:right="-108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1</w:t>
            </w:r>
            <w:r w:rsidR="00FD08D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5</w:t>
            </w:r>
            <w:r w:rsidR="0039625B" w:rsidRPr="002549E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4</w:t>
            </w:r>
            <w:r w:rsidR="0039625B" w:rsidRPr="002549E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</w:t>
            </w:r>
            <w:r w:rsidR="0039625B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202</w:t>
            </w:r>
            <w:r w:rsidR="000C49FD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4</w:t>
            </w:r>
          </w:p>
        </w:tc>
      </w:tr>
      <w:tr w:rsidR="0039625B" w:rsidRPr="00332695" w:rsidTr="00CF2106">
        <w:trPr>
          <w:trHeight w:val="595"/>
        </w:trPr>
        <w:tc>
          <w:tcPr>
            <w:tcW w:w="567" w:type="dxa"/>
            <w:vMerge/>
          </w:tcPr>
          <w:p w:rsidR="0039625B" w:rsidRPr="00E96B15" w:rsidRDefault="0039625B" w:rsidP="008F7F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39625B" w:rsidRPr="00E96B15" w:rsidRDefault="0039625B" w:rsidP="008F7F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25B" w:rsidRPr="00E96B15" w:rsidRDefault="0039625B" w:rsidP="008F7F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25B" w:rsidRPr="00E96B15" w:rsidRDefault="0039625B" w:rsidP="008F7F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Переверзева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О.А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Преподаватель –</w:t>
            </w:r>
            <w:proofErr w:type="spellStart"/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Утопленникова</w:t>
            </w:r>
            <w:proofErr w:type="spellEnd"/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Л.В. Ас</w:t>
            </w:r>
            <w:r w:rsidR="00AB24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истент-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Асанова Е.Г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5B" w:rsidRPr="00E96B15" w:rsidRDefault="00D533B7" w:rsidP="00D533B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08</w:t>
            </w:r>
            <w:r w:rsidR="0039625B" w:rsidRPr="00E96B1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4</w:t>
            </w:r>
            <w:r w:rsidR="0039625B" w:rsidRPr="00E96B1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</w:t>
            </w:r>
            <w:r w:rsidR="0039625B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202</w:t>
            </w:r>
            <w:r w:rsidR="000C49FD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4</w:t>
            </w:r>
          </w:p>
        </w:tc>
      </w:tr>
      <w:tr w:rsidR="0039625B" w:rsidRPr="0039625B" w:rsidTr="00CF2106">
        <w:trPr>
          <w:trHeight w:val="595"/>
        </w:trPr>
        <w:tc>
          <w:tcPr>
            <w:tcW w:w="567" w:type="dxa"/>
            <w:vMerge/>
          </w:tcPr>
          <w:p w:rsidR="0039625B" w:rsidRPr="00E96B15" w:rsidRDefault="0039625B" w:rsidP="003962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39625B" w:rsidRPr="00E96B15" w:rsidRDefault="0039625B" w:rsidP="003962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25B" w:rsidRPr="00E96B15" w:rsidRDefault="0039625B" w:rsidP="005D11BA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ПМ.02 Выполнение слесарных работ по ремонту и техническому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обслужива</w:t>
            </w:r>
            <w:r w:rsidR="005D11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с/х машин и оборудования</w:t>
            </w:r>
          </w:p>
        </w:tc>
        <w:tc>
          <w:tcPr>
            <w:tcW w:w="3544" w:type="dxa"/>
            <w:vAlign w:val="center"/>
          </w:tcPr>
          <w:p w:rsidR="0039625B" w:rsidRDefault="0039625B" w:rsidP="003962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- </w:t>
            </w:r>
            <w:proofErr w:type="spellStart"/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Переверз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О.А. Преподаватель –</w:t>
            </w:r>
            <w:proofErr w:type="spellStart"/>
            <w:r w:rsidR="000C49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Скрипанев</w:t>
            </w:r>
            <w:proofErr w:type="spellEnd"/>
            <w:r w:rsidR="000C49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Н.В.</w:t>
            </w:r>
          </w:p>
          <w:p w:rsidR="0039625B" w:rsidRPr="006F3692" w:rsidRDefault="0039625B" w:rsidP="003962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Ассистент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ищанский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А.Г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  <w:vAlign w:val="center"/>
          </w:tcPr>
          <w:p w:rsidR="0039625B" w:rsidRPr="00E96B15" w:rsidRDefault="0039625B" w:rsidP="004B7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4B78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</w:t>
            </w:r>
            <w:r w:rsidRPr="00E96B1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0C49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131283" w:rsidRPr="0039625B" w:rsidTr="00CF2106">
        <w:trPr>
          <w:trHeight w:val="5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83" w:rsidRPr="00E96B15" w:rsidRDefault="00E04C06" w:rsidP="00B7556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31283" w:rsidRPr="00E96B15" w:rsidRDefault="00CD4F51" w:rsidP="00CD4F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1312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курс, группа №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131283"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1312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А</w:t>
            </w:r>
            <w:r w:rsidR="00131283"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312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35.02.05 </w:t>
            </w:r>
            <w:r w:rsidR="00131283"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1312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Агрономия</w:t>
            </w:r>
            <w:r w:rsidR="00131283"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283" w:rsidRPr="00E96B15" w:rsidRDefault="00131283" w:rsidP="00B755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Семеноводство с основами селекции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283" w:rsidRDefault="00131283" w:rsidP="00B7556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– </w:t>
            </w:r>
            <w:proofErr w:type="spellStart"/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Переверзева</w:t>
            </w:r>
            <w:proofErr w:type="spellEnd"/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О.А.  Преподаватель – </w:t>
            </w:r>
            <w:proofErr w:type="spellStart"/>
            <w:r w:rsidR="00E04C0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Перфилова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Н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r w:rsidR="00E04C0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</w:p>
          <w:p w:rsidR="00131283" w:rsidRPr="00E96B15" w:rsidRDefault="00131283" w:rsidP="00E04C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истент- </w:t>
            </w:r>
            <w:proofErr w:type="spellStart"/>
            <w:r w:rsidR="00E04C0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Пищанский</w:t>
            </w:r>
            <w:proofErr w:type="spellEnd"/>
            <w:r w:rsidR="00E04C0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А.Г.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83" w:rsidRPr="00E96B15" w:rsidRDefault="00131283" w:rsidP="0023369C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AF59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</w:t>
            </w:r>
            <w:r w:rsidRPr="00E96B1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2336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131283" w:rsidRPr="00364DE3" w:rsidTr="00CF2106">
        <w:trPr>
          <w:trHeight w:val="5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83" w:rsidRDefault="00131283" w:rsidP="00364DE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31283" w:rsidRDefault="00131283" w:rsidP="00364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283" w:rsidRDefault="00131283" w:rsidP="00364D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МДК 03.01Технология хранения, транспортировки, предпродажной подготовки и реализации продукции растениеводства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69C" w:rsidRDefault="0023369C" w:rsidP="0023369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– </w:t>
            </w:r>
            <w:proofErr w:type="spellStart"/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Переверзева</w:t>
            </w:r>
            <w:proofErr w:type="spellEnd"/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О.А.  Преподаватель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Перфилова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Н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</w:p>
          <w:p w:rsidR="00131283" w:rsidRPr="00E96B15" w:rsidRDefault="0023369C" w:rsidP="002336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истент-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Пищанский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А.Г.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83" w:rsidRDefault="0047096A" w:rsidP="0023369C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</w:t>
            </w:r>
            <w:r w:rsidR="0023369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1</w:t>
            </w:r>
            <w:r w:rsidR="0023369C" w:rsidRPr="00E96B1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.06.</w:t>
            </w:r>
            <w:r w:rsidR="0023369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2024</w:t>
            </w:r>
          </w:p>
        </w:tc>
      </w:tr>
      <w:tr w:rsidR="00131283" w:rsidRPr="0039625B" w:rsidTr="00CF2106">
        <w:trPr>
          <w:trHeight w:val="5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83" w:rsidRDefault="00131283" w:rsidP="00364DE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31283" w:rsidRDefault="00131283" w:rsidP="00364D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283" w:rsidRPr="007C19D1" w:rsidRDefault="00131283" w:rsidP="00364D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ПМ.03 Хранение, транспортировка, предпродажная подготовка и реализация  продукции растениеводства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283" w:rsidRDefault="00131283" w:rsidP="00364D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–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Кущ Е.Д.</w:t>
            </w:r>
          </w:p>
          <w:p w:rsidR="00131283" w:rsidRDefault="00131283" w:rsidP="00364D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Преподаватель – </w:t>
            </w:r>
            <w:proofErr w:type="spellStart"/>
            <w:r w:rsidR="00E04C0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Перфилова</w:t>
            </w:r>
            <w:proofErr w:type="spellEnd"/>
            <w:r w:rsidR="00E04C0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Н.В</w:t>
            </w:r>
          </w:p>
          <w:p w:rsidR="00131283" w:rsidRPr="00E96B15" w:rsidRDefault="00131283" w:rsidP="00364D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истент-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Переверзева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83" w:rsidRDefault="00131283" w:rsidP="00E04C06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E04C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E04C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8B73B9" w:rsidRPr="0039625B" w:rsidTr="00CF2106">
        <w:trPr>
          <w:trHeight w:val="595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B9" w:rsidRDefault="008B73B9" w:rsidP="008B73B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73B9" w:rsidRDefault="008B73B9" w:rsidP="008B73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73B9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Защита курсового проекта по МДК 03.01Технология хранения, транспортировки, предпродажной подготовки и реализации продукции растениеводства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3B9" w:rsidRDefault="008B73B9" w:rsidP="008B73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– </w:t>
            </w:r>
            <w:proofErr w:type="spellStart"/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Переверзева</w:t>
            </w:r>
            <w:proofErr w:type="spellEnd"/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О.А.  Преподаватель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Перфилова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Н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</w:p>
          <w:p w:rsidR="008B73B9" w:rsidRPr="00E96B15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истент-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Пищанский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А.Г.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B9" w:rsidRDefault="008B73B9" w:rsidP="0047096A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4709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.06.2024</w:t>
            </w:r>
          </w:p>
        </w:tc>
      </w:tr>
      <w:tr w:rsidR="008B73B9" w:rsidRPr="007C19D1" w:rsidTr="00CF2106">
        <w:trPr>
          <w:trHeight w:val="88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B9" w:rsidRPr="00E96B15" w:rsidRDefault="008B73B9" w:rsidP="008B73B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9</w:t>
            </w:r>
          </w:p>
        </w:tc>
        <w:tc>
          <w:tcPr>
            <w:tcW w:w="1560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73B9" w:rsidRPr="00E96B15" w:rsidRDefault="008B73B9" w:rsidP="008B73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курс, группа 318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15.01.05 Сварщик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73B9" w:rsidRPr="00E96B15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МДК 02.01 Техника и технология ручной  и дуговой сварки(наплавки, резки)покрытым электродом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3B9" w:rsidRDefault="008B73B9" w:rsidP="008B73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– </w:t>
            </w:r>
            <w:proofErr w:type="spellStart"/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Переверзева</w:t>
            </w:r>
            <w:proofErr w:type="spellEnd"/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О.А.  Преподаватель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Пищанский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А.Г.</w:t>
            </w:r>
          </w:p>
          <w:p w:rsidR="008B73B9" w:rsidRPr="00E96B15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истент-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Смоян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Р.А.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B9" w:rsidRPr="00E96B15" w:rsidRDefault="008B73B9" w:rsidP="008B73B9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29</w:t>
            </w:r>
            <w:r w:rsidRPr="00E96B1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3</w:t>
            </w:r>
            <w:r w:rsidRPr="00E96B1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2024</w:t>
            </w:r>
          </w:p>
        </w:tc>
      </w:tr>
      <w:tr w:rsidR="008B73B9" w:rsidRPr="00364DE3" w:rsidTr="00CF2106">
        <w:trPr>
          <w:trHeight w:val="8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B9" w:rsidRPr="00E96B15" w:rsidRDefault="008B73B9" w:rsidP="008B73B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73B9" w:rsidRPr="00E96B15" w:rsidRDefault="008B73B9" w:rsidP="008B73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73B9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ПМ 02 Ручная дуговая сварка (наплавка, резка)плавящим покрытым электродом</w:t>
            </w:r>
          </w:p>
        </w:tc>
        <w:tc>
          <w:tcPr>
            <w:tcW w:w="3544" w:type="dxa"/>
            <w:vAlign w:val="center"/>
          </w:tcPr>
          <w:p w:rsidR="008B73B9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Орлянский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А.А</w:t>
            </w:r>
          </w:p>
          <w:p w:rsidR="008B73B9" w:rsidRDefault="008B73B9" w:rsidP="008B73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Пищанский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А.Г.</w:t>
            </w:r>
          </w:p>
          <w:p w:rsidR="008B73B9" w:rsidRPr="00E96B15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6B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Ассистент-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Гуливец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И.В.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B9" w:rsidRPr="00E96B15" w:rsidRDefault="008B73B9" w:rsidP="008B73B9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18</w:t>
            </w:r>
            <w:r w:rsidRPr="00E96B1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.06.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2024</w:t>
            </w:r>
          </w:p>
        </w:tc>
      </w:tr>
      <w:tr w:rsidR="008B73B9" w:rsidRPr="007C19D1" w:rsidTr="00CF2106">
        <w:trPr>
          <w:trHeight w:val="360"/>
        </w:trPr>
        <w:tc>
          <w:tcPr>
            <w:tcW w:w="567" w:type="dxa"/>
            <w:vMerge/>
          </w:tcPr>
          <w:p w:rsidR="008B73B9" w:rsidRPr="00E96B15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8B73B9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8B73B9" w:rsidRPr="007C19D1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ПМ.05 Газовая сварка .</w:t>
            </w:r>
          </w:p>
        </w:tc>
        <w:tc>
          <w:tcPr>
            <w:tcW w:w="3544" w:type="dxa"/>
            <w:vAlign w:val="center"/>
          </w:tcPr>
          <w:p w:rsidR="008B73B9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Орлянский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А.А</w:t>
            </w:r>
          </w:p>
          <w:p w:rsidR="008B73B9" w:rsidRDefault="008B73B9" w:rsidP="008B73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Пищанский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А.Г.</w:t>
            </w:r>
          </w:p>
          <w:p w:rsidR="008B73B9" w:rsidRPr="00E96B15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6B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Ассистент-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О.А.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8B73B9" w:rsidRDefault="008B73B9" w:rsidP="008B73B9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20.06.2024</w:t>
            </w:r>
          </w:p>
        </w:tc>
      </w:tr>
      <w:tr w:rsidR="008B73B9" w:rsidRPr="008C67E0" w:rsidTr="00CF2106">
        <w:trPr>
          <w:trHeight w:val="824"/>
        </w:trPr>
        <w:tc>
          <w:tcPr>
            <w:tcW w:w="567" w:type="dxa"/>
            <w:vMerge w:val="restart"/>
          </w:tcPr>
          <w:p w:rsidR="008B73B9" w:rsidRPr="00E96B15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560" w:type="dxa"/>
            <w:vMerge w:val="restart"/>
            <w:vAlign w:val="center"/>
          </w:tcPr>
          <w:p w:rsidR="008B73B9" w:rsidRPr="00E96B15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Ш курс, группа № 314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35.01.13 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"Тракторист-машинист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с/х производства</w:t>
            </w:r>
          </w:p>
        </w:tc>
        <w:tc>
          <w:tcPr>
            <w:tcW w:w="3543" w:type="dxa"/>
            <w:vAlign w:val="center"/>
          </w:tcPr>
          <w:p w:rsidR="008B73B9" w:rsidRPr="00E96B15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МДК 03.01 Теоретическая подготовка водителей автомобилей категории С </w:t>
            </w:r>
          </w:p>
        </w:tc>
        <w:tc>
          <w:tcPr>
            <w:tcW w:w="3544" w:type="dxa"/>
            <w:vAlign w:val="center"/>
          </w:tcPr>
          <w:p w:rsidR="008B73B9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ПереверзеваО.А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Гуливец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И.В.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8B73B9" w:rsidRPr="00E96B15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6B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Ассистент-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Шабаев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Р.А.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8B73B9" w:rsidRPr="00A45E1C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A91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</w:t>
            </w:r>
            <w:r w:rsidRPr="00A91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</w:tr>
      <w:tr w:rsidR="008B73B9" w:rsidRPr="008C67E0" w:rsidTr="00CF2106">
        <w:trPr>
          <w:trHeight w:val="719"/>
        </w:trPr>
        <w:tc>
          <w:tcPr>
            <w:tcW w:w="567" w:type="dxa"/>
            <w:vMerge/>
          </w:tcPr>
          <w:p w:rsidR="008B73B9" w:rsidRPr="00E96B15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  <w:vAlign w:val="center"/>
          </w:tcPr>
          <w:p w:rsidR="008B73B9" w:rsidRPr="00E96B15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vAlign w:val="center"/>
          </w:tcPr>
          <w:p w:rsidR="008B73B9" w:rsidRPr="00A9137B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91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3544" w:type="dxa"/>
            <w:vAlign w:val="center"/>
          </w:tcPr>
          <w:p w:rsidR="008B73B9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О.А. 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Преподаватель-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Гуливец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С.Ю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  <w:p w:rsidR="008B73B9" w:rsidRPr="008138D5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138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Ассистент-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Асанова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Е.Г.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B73B9" w:rsidRPr="00DE6A54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  <w:r w:rsidRPr="00DE6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03.2024</w:t>
            </w:r>
            <w:r w:rsidRPr="00E96B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8B73B9" w:rsidRPr="00DE6A54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73B9" w:rsidRPr="00774782" w:rsidTr="00CF2106">
        <w:trPr>
          <w:trHeight w:val="834"/>
        </w:trPr>
        <w:tc>
          <w:tcPr>
            <w:tcW w:w="567" w:type="dxa"/>
            <w:vMerge/>
          </w:tcPr>
          <w:p w:rsidR="008B73B9" w:rsidRPr="00E96B15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  <w:vAlign w:val="center"/>
          </w:tcPr>
          <w:p w:rsidR="008B73B9" w:rsidRPr="00E96B15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vAlign w:val="center"/>
          </w:tcPr>
          <w:p w:rsidR="008B73B9" w:rsidRPr="007B5D4C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ПМ.03.Транспортировка грузов</w:t>
            </w:r>
          </w:p>
        </w:tc>
        <w:tc>
          <w:tcPr>
            <w:tcW w:w="3544" w:type="dxa"/>
            <w:vAlign w:val="center"/>
          </w:tcPr>
          <w:p w:rsidR="008B73B9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Стрюченко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А.А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8B73B9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Шабаев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</w:p>
          <w:p w:rsidR="008B73B9" w:rsidRPr="00E96B15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Ассистент-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Гуливец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И.В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</w:p>
        </w:tc>
        <w:tc>
          <w:tcPr>
            <w:tcW w:w="1276" w:type="dxa"/>
            <w:vAlign w:val="center"/>
          </w:tcPr>
          <w:p w:rsidR="008B73B9" w:rsidRPr="00E96B15" w:rsidRDefault="008B73B9" w:rsidP="004C76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C76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.06</w:t>
            </w:r>
            <w:r w:rsidRPr="007B5D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</w:tr>
      <w:tr w:rsidR="008B73B9" w:rsidRPr="00D02CBD" w:rsidTr="00CF2106">
        <w:trPr>
          <w:trHeight w:val="826"/>
        </w:trPr>
        <w:tc>
          <w:tcPr>
            <w:tcW w:w="567" w:type="dxa"/>
            <w:vMerge w:val="restart"/>
          </w:tcPr>
          <w:p w:rsidR="008B73B9" w:rsidRPr="00E96B15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560" w:type="dxa"/>
            <w:vMerge w:val="restart"/>
            <w:vAlign w:val="center"/>
          </w:tcPr>
          <w:p w:rsidR="008B73B9" w:rsidRPr="00E96B15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409 М 35.02.07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«Механизация с/х»</w:t>
            </w:r>
          </w:p>
        </w:tc>
        <w:tc>
          <w:tcPr>
            <w:tcW w:w="3543" w:type="dxa"/>
          </w:tcPr>
          <w:p w:rsidR="008B73B9" w:rsidRPr="007B5D4C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ПМ.03 ЭК Тех .обслуживание и диагностирование неисправностей с/х; машин и механизмов </w:t>
            </w:r>
          </w:p>
        </w:tc>
        <w:tc>
          <w:tcPr>
            <w:tcW w:w="3544" w:type="dxa"/>
            <w:vAlign w:val="center"/>
          </w:tcPr>
          <w:p w:rsidR="008B73B9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Турун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И.П.</w:t>
            </w:r>
          </w:p>
          <w:p w:rsidR="008B73B9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Плешков В.Г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</w:p>
          <w:p w:rsidR="008B73B9" w:rsidRPr="00E96B15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6B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Ассистент-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О.А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1276" w:type="dxa"/>
          </w:tcPr>
          <w:p w:rsidR="008B73B9" w:rsidRPr="00E96B15" w:rsidRDefault="008B73B9" w:rsidP="001927B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</w:t>
            </w:r>
            <w:r w:rsidR="00B470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.2024</w:t>
            </w:r>
          </w:p>
        </w:tc>
      </w:tr>
      <w:tr w:rsidR="008B73B9" w:rsidRPr="00443597" w:rsidTr="00CF2106">
        <w:trPr>
          <w:trHeight w:val="560"/>
        </w:trPr>
        <w:tc>
          <w:tcPr>
            <w:tcW w:w="567" w:type="dxa"/>
            <w:vMerge/>
          </w:tcPr>
          <w:p w:rsidR="008B73B9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  <w:vAlign w:val="center"/>
          </w:tcPr>
          <w:p w:rsidR="008B73B9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8B73B9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73B9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3544" w:type="dxa"/>
            <w:vAlign w:val="center"/>
          </w:tcPr>
          <w:p w:rsidR="008B73B9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– </w:t>
            </w:r>
            <w:proofErr w:type="spellStart"/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Переверзева</w:t>
            </w:r>
            <w:proofErr w:type="spellEnd"/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О.А.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8B73B9" w:rsidRDefault="008B73B9" w:rsidP="008B73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Преподаватель –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Русанова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Ю.А..</w:t>
            </w:r>
            <w:proofErr w:type="gramEnd"/>
            <w:r w:rsidRPr="00E96B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8B73B9" w:rsidRPr="00E96B15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Ассистент-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Асанова Е.Г.</w:t>
            </w:r>
          </w:p>
        </w:tc>
        <w:tc>
          <w:tcPr>
            <w:tcW w:w="1276" w:type="dxa"/>
          </w:tcPr>
          <w:p w:rsidR="008B73B9" w:rsidRDefault="008B73B9" w:rsidP="00DF19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2C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DF19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</w:t>
            </w:r>
            <w:r w:rsidRPr="00443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.2024</w:t>
            </w:r>
          </w:p>
        </w:tc>
      </w:tr>
      <w:tr w:rsidR="008B73B9" w:rsidRPr="00AD2926" w:rsidTr="00CF2106">
        <w:trPr>
          <w:trHeight w:val="560"/>
        </w:trPr>
        <w:tc>
          <w:tcPr>
            <w:tcW w:w="567" w:type="dxa"/>
            <w:vMerge w:val="restart"/>
          </w:tcPr>
          <w:p w:rsidR="008B73B9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560" w:type="dxa"/>
            <w:vMerge w:val="restart"/>
            <w:vAlign w:val="center"/>
          </w:tcPr>
          <w:p w:rsidR="008B73B9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 курс, группа    № 408ТТ 19.02.10 «Технология продукции общественного питания</w:t>
            </w:r>
          </w:p>
        </w:tc>
        <w:tc>
          <w:tcPr>
            <w:tcW w:w="3543" w:type="dxa"/>
            <w:vAlign w:val="center"/>
          </w:tcPr>
          <w:p w:rsidR="008B73B9" w:rsidRDefault="008B73B9" w:rsidP="008B73B9">
            <w:pPr>
              <w:rPr>
                <w:rStyle w:val="95pt"/>
                <w:rFonts w:eastAsiaTheme="minorHAnsi"/>
              </w:rPr>
            </w:pPr>
            <w:r>
              <w:rPr>
                <w:rStyle w:val="95pt"/>
                <w:rFonts w:eastAsiaTheme="minorHAnsi"/>
              </w:rPr>
              <w:t>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3544" w:type="dxa"/>
          </w:tcPr>
          <w:p w:rsidR="008B73B9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С.М.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8B73B9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Преподаватель-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Картышкина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М.И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8B73B9" w:rsidRPr="00E96B15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Ассистент –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О.А</w:t>
            </w:r>
          </w:p>
        </w:tc>
        <w:tc>
          <w:tcPr>
            <w:tcW w:w="1276" w:type="dxa"/>
            <w:vAlign w:val="center"/>
          </w:tcPr>
          <w:p w:rsidR="008B73B9" w:rsidRDefault="008B73B9" w:rsidP="008B73B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01.02</w:t>
            </w:r>
            <w:r w:rsidRPr="007B5D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</w:tr>
      <w:tr w:rsidR="008B73B9" w:rsidRPr="00FB0ACE" w:rsidTr="00CF2106">
        <w:trPr>
          <w:trHeight w:val="230"/>
        </w:trPr>
        <w:tc>
          <w:tcPr>
            <w:tcW w:w="567" w:type="dxa"/>
            <w:vMerge/>
          </w:tcPr>
          <w:p w:rsidR="008B73B9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  <w:vAlign w:val="center"/>
          </w:tcPr>
          <w:p w:rsidR="008B73B9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8B73B9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ПМ 06 Организация работы структурного подразделения</w:t>
            </w:r>
          </w:p>
        </w:tc>
        <w:tc>
          <w:tcPr>
            <w:tcW w:w="3544" w:type="dxa"/>
            <w:vAlign w:val="center"/>
          </w:tcPr>
          <w:p w:rsidR="008B73B9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С.М.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8B73B9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Преподаватель-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Картышкина М.И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8B73B9" w:rsidRPr="00310779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Ассистент –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О.А</w:t>
            </w:r>
          </w:p>
        </w:tc>
        <w:tc>
          <w:tcPr>
            <w:tcW w:w="1276" w:type="dxa"/>
          </w:tcPr>
          <w:p w:rsidR="008B73B9" w:rsidRDefault="008B73B9" w:rsidP="00A562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07.0</w:t>
            </w:r>
            <w:r w:rsidR="00A56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.2024</w:t>
            </w:r>
          </w:p>
        </w:tc>
      </w:tr>
      <w:tr w:rsidR="008B73B9" w:rsidRPr="003E1FC1" w:rsidTr="00CF2106">
        <w:trPr>
          <w:trHeight w:val="315"/>
        </w:trPr>
        <w:tc>
          <w:tcPr>
            <w:tcW w:w="567" w:type="dxa"/>
            <w:vMerge/>
          </w:tcPr>
          <w:p w:rsidR="008B73B9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  <w:vAlign w:val="center"/>
          </w:tcPr>
          <w:p w:rsidR="008B73B9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vAlign w:val="center"/>
          </w:tcPr>
          <w:p w:rsidR="008B73B9" w:rsidRDefault="008B73B9" w:rsidP="008B73B9">
            <w:pPr>
              <w:rPr>
                <w:rStyle w:val="95pt"/>
                <w:rFonts w:eastAsiaTheme="minorHAnsi"/>
              </w:rPr>
            </w:pPr>
            <w:r>
              <w:rPr>
                <w:rStyle w:val="95pt"/>
                <w:rFonts w:eastAsiaTheme="minorHAnsi"/>
              </w:rPr>
              <w:t xml:space="preserve">ПМ.07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Выполнение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одной или нескольким профессиям рабочих,  должностям служащих</w:t>
            </w:r>
            <w:r>
              <w:rPr>
                <w:rStyle w:val="95pt"/>
                <w:rFonts w:eastAsiaTheme="minorHAnsi"/>
              </w:rPr>
              <w:t xml:space="preserve"> </w:t>
            </w:r>
          </w:p>
        </w:tc>
        <w:tc>
          <w:tcPr>
            <w:tcW w:w="3544" w:type="dxa"/>
          </w:tcPr>
          <w:p w:rsidR="008B73B9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С.М.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8B73B9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Преподаватель-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Картышкина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М.И.</w:t>
            </w: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8B73B9" w:rsidRPr="00E96B15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Ассистент –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О.А</w:t>
            </w:r>
          </w:p>
        </w:tc>
        <w:tc>
          <w:tcPr>
            <w:tcW w:w="1276" w:type="dxa"/>
          </w:tcPr>
          <w:p w:rsidR="008B73B9" w:rsidRDefault="008B73B9" w:rsidP="008B7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5.04.2024</w:t>
            </w:r>
          </w:p>
        </w:tc>
      </w:tr>
    </w:tbl>
    <w:p w:rsidR="006D114B" w:rsidRDefault="006D114B" w:rsidP="00AC010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C4139A" w:rsidRDefault="00EF2261" w:rsidP="00AC010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Подготовила з</w:t>
      </w:r>
      <w:r w:rsidR="00E31CF8" w:rsidRPr="003270D8">
        <w:rPr>
          <w:rFonts w:ascii="Times New Roman" w:hAnsi="Times New Roman" w:cs="Times New Roman"/>
          <w:sz w:val="24"/>
          <w:szCs w:val="24"/>
          <w:lang w:val="ru-RU"/>
        </w:rPr>
        <w:t>аместит</w:t>
      </w:r>
      <w:r w:rsidR="00E31CF8">
        <w:rPr>
          <w:rFonts w:ascii="Times New Roman" w:hAnsi="Times New Roman" w:cs="Times New Roman"/>
          <w:sz w:val="24"/>
          <w:szCs w:val="24"/>
          <w:lang w:val="ru-RU"/>
        </w:rPr>
        <w:t xml:space="preserve">ель директора по УМР       </w:t>
      </w:r>
      <w:r w:rsidR="00E31CF8" w:rsidRPr="003270D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О.А. </w:t>
      </w:r>
      <w:proofErr w:type="spellStart"/>
      <w:r w:rsidR="00E31CF8" w:rsidRPr="003270D8">
        <w:rPr>
          <w:rFonts w:ascii="Times New Roman" w:hAnsi="Times New Roman" w:cs="Times New Roman"/>
          <w:sz w:val="24"/>
          <w:szCs w:val="24"/>
          <w:lang w:val="ru-RU"/>
        </w:rPr>
        <w:t>Переверзева</w:t>
      </w:r>
      <w:proofErr w:type="spellEnd"/>
    </w:p>
    <w:p w:rsidR="00C4139A" w:rsidRPr="00E31CF8" w:rsidRDefault="00C4139A" w:rsidP="00AC010E">
      <w:pPr>
        <w:pStyle w:val="aa"/>
        <w:rPr>
          <w:lang w:val="ru-RU"/>
        </w:rPr>
      </w:pPr>
    </w:p>
    <w:sectPr w:rsidR="00C4139A" w:rsidRPr="00E31CF8" w:rsidSect="00BF650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CF8"/>
    <w:rsid w:val="000011B3"/>
    <w:rsid w:val="00001E58"/>
    <w:rsid w:val="00006857"/>
    <w:rsid w:val="0001155D"/>
    <w:rsid w:val="00027A9F"/>
    <w:rsid w:val="0003171C"/>
    <w:rsid w:val="00035C83"/>
    <w:rsid w:val="00047088"/>
    <w:rsid w:val="0004710F"/>
    <w:rsid w:val="00047D81"/>
    <w:rsid w:val="0005092B"/>
    <w:rsid w:val="00056A3B"/>
    <w:rsid w:val="00056C3F"/>
    <w:rsid w:val="00060097"/>
    <w:rsid w:val="00066D64"/>
    <w:rsid w:val="00076681"/>
    <w:rsid w:val="0007719F"/>
    <w:rsid w:val="000A3B32"/>
    <w:rsid w:val="000B6131"/>
    <w:rsid w:val="000C03D5"/>
    <w:rsid w:val="000C49FD"/>
    <w:rsid w:val="000C66D4"/>
    <w:rsid w:val="000E498F"/>
    <w:rsid w:val="000E74BC"/>
    <w:rsid w:val="000F6135"/>
    <w:rsid w:val="000F6529"/>
    <w:rsid w:val="001007E7"/>
    <w:rsid w:val="0011075D"/>
    <w:rsid w:val="001108F2"/>
    <w:rsid w:val="00110DD9"/>
    <w:rsid w:val="00111D93"/>
    <w:rsid w:val="0012196F"/>
    <w:rsid w:val="00125D86"/>
    <w:rsid w:val="001307B1"/>
    <w:rsid w:val="00131283"/>
    <w:rsid w:val="00142F98"/>
    <w:rsid w:val="0014473A"/>
    <w:rsid w:val="0015131F"/>
    <w:rsid w:val="00156F04"/>
    <w:rsid w:val="0016137D"/>
    <w:rsid w:val="00166C38"/>
    <w:rsid w:val="00170B74"/>
    <w:rsid w:val="0017398F"/>
    <w:rsid w:val="001741FB"/>
    <w:rsid w:val="00174D3D"/>
    <w:rsid w:val="00182764"/>
    <w:rsid w:val="00184206"/>
    <w:rsid w:val="00186FD3"/>
    <w:rsid w:val="001914B4"/>
    <w:rsid w:val="001927BD"/>
    <w:rsid w:val="001929BD"/>
    <w:rsid w:val="0019547C"/>
    <w:rsid w:val="00196F4A"/>
    <w:rsid w:val="001A1E30"/>
    <w:rsid w:val="001A5898"/>
    <w:rsid w:val="001B4386"/>
    <w:rsid w:val="001C479A"/>
    <w:rsid w:val="001C53C3"/>
    <w:rsid w:val="001C6046"/>
    <w:rsid w:val="001C79FC"/>
    <w:rsid w:val="001C7C0C"/>
    <w:rsid w:val="001D01B8"/>
    <w:rsid w:val="001D7556"/>
    <w:rsid w:val="001E359A"/>
    <w:rsid w:val="001F69D4"/>
    <w:rsid w:val="002148F3"/>
    <w:rsid w:val="002176D8"/>
    <w:rsid w:val="002225BC"/>
    <w:rsid w:val="00222613"/>
    <w:rsid w:val="0023369C"/>
    <w:rsid w:val="0023660C"/>
    <w:rsid w:val="002428D9"/>
    <w:rsid w:val="00244EBA"/>
    <w:rsid w:val="00246446"/>
    <w:rsid w:val="002549E6"/>
    <w:rsid w:val="00256520"/>
    <w:rsid w:val="002609CC"/>
    <w:rsid w:val="002655EB"/>
    <w:rsid w:val="00270C63"/>
    <w:rsid w:val="0027778F"/>
    <w:rsid w:val="002805CE"/>
    <w:rsid w:val="00280C13"/>
    <w:rsid w:val="00281BAA"/>
    <w:rsid w:val="00286FDF"/>
    <w:rsid w:val="002A1984"/>
    <w:rsid w:val="002A7501"/>
    <w:rsid w:val="002A7AC3"/>
    <w:rsid w:val="002B3265"/>
    <w:rsid w:val="002B5317"/>
    <w:rsid w:val="002B5E66"/>
    <w:rsid w:val="002B6B97"/>
    <w:rsid w:val="002D5A86"/>
    <w:rsid w:val="002F5622"/>
    <w:rsid w:val="002F67DC"/>
    <w:rsid w:val="002F7670"/>
    <w:rsid w:val="0030599F"/>
    <w:rsid w:val="00310779"/>
    <w:rsid w:val="00322220"/>
    <w:rsid w:val="00322F6E"/>
    <w:rsid w:val="00325F58"/>
    <w:rsid w:val="00332695"/>
    <w:rsid w:val="0033549D"/>
    <w:rsid w:val="003370FE"/>
    <w:rsid w:val="003437DC"/>
    <w:rsid w:val="003440E9"/>
    <w:rsid w:val="00347B22"/>
    <w:rsid w:val="00354D99"/>
    <w:rsid w:val="003560AC"/>
    <w:rsid w:val="00362E8E"/>
    <w:rsid w:val="00363D78"/>
    <w:rsid w:val="00364DE3"/>
    <w:rsid w:val="00366823"/>
    <w:rsid w:val="00371E6F"/>
    <w:rsid w:val="003723D1"/>
    <w:rsid w:val="00393FA9"/>
    <w:rsid w:val="00395B1E"/>
    <w:rsid w:val="0039625B"/>
    <w:rsid w:val="00397EA6"/>
    <w:rsid w:val="003A1DD1"/>
    <w:rsid w:val="003A2EDD"/>
    <w:rsid w:val="003A3F04"/>
    <w:rsid w:val="003B11E0"/>
    <w:rsid w:val="003C62F1"/>
    <w:rsid w:val="003C63CF"/>
    <w:rsid w:val="003C7C70"/>
    <w:rsid w:val="003D2B8B"/>
    <w:rsid w:val="003E1FC1"/>
    <w:rsid w:val="003E6036"/>
    <w:rsid w:val="00404986"/>
    <w:rsid w:val="00411727"/>
    <w:rsid w:val="004144F4"/>
    <w:rsid w:val="004171E6"/>
    <w:rsid w:val="004176BA"/>
    <w:rsid w:val="00421110"/>
    <w:rsid w:val="0042728D"/>
    <w:rsid w:val="00430392"/>
    <w:rsid w:val="0043086B"/>
    <w:rsid w:val="00435BC9"/>
    <w:rsid w:val="0043708D"/>
    <w:rsid w:val="00443597"/>
    <w:rsid w:val="00444097"/>
    <w:rsid w:val="004445DE"/>
    <w:rsid w:val="00444EC6"/>
    <w:rsid w:val="0045039B"/>
    <w:rsid w:val="0045158D"/>
    <w:rsid w:val="00454AE1"/>
    <w:rsid w:val="0046405B"/>
    <w:rsid w:val="00464ED3"/>
    <w:rsid w:val="00465BDE"/>
    <w:rsid w:val="00467645"/>
    <w:rsid w:val="0047096A"/>
    <w:rsid w:val="004771CC"/>
    <w:rsid w:val="00480DBF"/>
    <w:rsid w:val="00481865"/>
    <w:rsid w:val="00484A38"/>
    <w:rsid w:val="004921CD"/>
    <w:rsid w:val="00497459"/>
    <w:rsid w:val="004A1BD7"/>
    <w:rsid w:val="004B579A"/>
    <w:rsid w:val="004B781E"/>
    <w:rsid w:val="004B78AC"/>
    <w:rsid w:val="004C09F5"/>
    <w:rsid w:val="004C4688"/>
    <w:rsid w:val="004C6F3E"/>
    <w:rsid w:val="004C7072"/>
    <w:rsid w:val="004C767C"/>
    <w:rsid w:val="004D12E9"/>
    <w:rsid w:val="004D1474"/>
    <w:rsid w:val="004E706D"/>
    <w:rsid w:val="004F5890"/>
    <w:rsid w:val="00500D6B"/>
    <w:rsid w:val="0050102B"/>
    <w:rsid w:val="00501764"/>
    <w:rsid w:val="00503E69"/>
    <w:rsid w:val="00513A6C"/>
    <w:rsid w:val="00513ABD"/>
    <w:rsid w:val="005225D9"/>
    <w:rsid w:val="00523519"/>
    <w:rsid w:val="0052461E"/>
    <w:rsid w:val="005248B9"/>
    <w:rsid w:val="0052490B"/>
    <w:rsid w:val="00524AD5"/>
    <w:rsid w:val="00525DE1"/>
    <w:rsid w:val="00525E11"/>
    <w:rsid w:val="00530473"/>
    <w:rsid w:val="00533967"/>
    <w:rsid w:val="00535DAF"/>
    <w:rsid w:val="0053611A"/>
    <w:rsid w:val="00537F91"/>
    <w:rsid w:val="0054563D"/>
    <w:rsid w:val="00556954"/>
    <w:rsid w:val="005660D4"/>
    <w:rsid w:val="00567578"/>
    <w:rsid w:val="00571190"/>
    <w:rsid w:val="00572335"/>
    <w:rsid w:val="00575012"/>
    <w:rsid w:val="005757FD"/>
    <w:rsid w:val="005777D5"/>
    <w:rsid w:val="00586E27"/>
    <w:rsid w:val="005929EF"/>
    <w:rsid w:val="00594741"/>
    <w:rsid w:val="005A0649"/>
    <w:rsid w:val="005A44D6"/>
    <w:rsid w:val="005A66CB"/>
    <w:rsid w:val="005B033E"/>
    <w:rsid w:val="005B142D"/>
    <w:rsid w:val="005B26E3"/>
    <w:rsid w:val="005B3DF9"/>
    <w:rsid w:val="005B4F1F"/>
    <w:rsid w:val="005C28C3"/>
    <w:rsid w:val="005C4115"/>
    <w:rsid w:val="005C5D9E"/>
    <w:rsid w:val="005C76F5"/>
    <w:rsid w:val="005C7952"/>
    <w:rsid w:val="005D11BA"/>
    <w:rsid w:val="005D310C"/>
    <w:rsid w:val="005D3C83"/>
    <w:rsid w:val="005D42CA"/>
    <w:rsid w:val="005D529B"/>
    <w:rsid w:val="005E0D5B"/>
    <w:rsid w:val="005E14EA"/>
    <w:rsid w:val="005E1B8F"/>
    <w:rsid w:val="005F45F0"/>
    <w:rsid w:val="00601A2A"/>
    <w:rsid w:val="00602009"/>
    <w:rsid w:val="00606AC9"/>
    <w:rsid w:val="006179A6"/>
    <w:rsid w:val="00617B30"/>
    <w:rsid w:val="00631E06"/>
    <w:rsid w:val="00633784"/>
    <w:rsid w:val="00633CA0"/>
    <w:rsid w:val="006352B4"/>
    <w:rsid w:val="0063672D"/>
    <w:rsid w:val="00641969"/>
    <w:rsid w:val="00645E4D"/>
    <w:rsid w:val="00656C60"/>
    <w:rsid w:val="00663CD6"/>
    <w:rsid w:val="00683202"/>
    <w:rsid w:val="00684351"/>
    <w:rsid w:val="006937CE"/>
    <w:rsid w:val="00696182"/>
    <w:rsid w:val="00697F43"/>
    <w:rsid w:val="006A43C5"/>
    <w:rsid w:val="006B16E4"/>
    <w:rsid w:val="006B3863"/>
    <w:rsid w:val="006B6D6E"/>
    <w:rsid w:val="006C02B5"/>
    <w:rsid w:val="006C0D93"/>
    <w:rsid w:val="006C6872"/>
    <w:rsid w:val="006D114B"/>
    <w:rsid w:val="006F15A8"/>
    <w:rsid w:val="006F2F94"/>
    <w:rsid w:val="006F3692"/>
    <w:rsid w:val="00711DC5"/>
    <w:rsid w:val="007129E1"/>
    <w:rsid w:val="00715EF7"/>
    <w:rsid w:val="00727421"/>
    <w:rsid w:val="00733DDE"/>
    <w:rsid w:val="007410C3"/>
    <w:rsid w:val="007427CB"/>
    <w:rsid w:val="00747C05"/>
    <w:rsid w:val="00750B37"/>
    <w:rsid w:val="007511F5"/>
    <w:rsid w:val="00754B3B"/>
    <w:rsid w:val="00756939"/>
    <w:rsid w:val="007619AA"/>
    <w:rsid w:val="00771CF5"/>
    <w:rsid w:val="00771FC6"/>
    <w:rsid w:val="007724BF"/>
    <w:rsid w:val="00774782"/>
    <w:rsid w:val="00791824"/>
    <w:rsid w:val="00793CE1"/>
    <w:rsid w:val="007A2B34"/>
    <w:rsid w:val="007A305A"/>
    <w:rsid w:val="007A4457"/>
    <w:rsid w:val="007A470D"/>
    <w:rsid w:val="007A4FE3"/>
    <w:rsid w:val="007A64BF"/>
    <w:rsid w:val="007B75E2"/>
    <w:rsid w:val="007C19D1"/>
    <w:rsid w:val="007C4561"/>
    <w:rsid w:val="007E1DCA"/>
    <w:rsid w:val="007F1052"/>
    <w:rsid w:val="007F14A2"/>
    <w:rsid w:val="007F40DB"/>
    <w:rsid w:val="007F69C5"/>
    <w:rsid w:val="007F7967"/>
    <w:rsid w:val="00806B30"/>
    <w:rsid w:val="00820071"/>
    <w:rsid w:val="00837EEE"/>
    <w:rsid w:val="00847884"/>
    <w:rsid w:val="00872800"/>
    <w:rsid w:val="00874FC2"/>
    <w:rsid w:val="008923C2"/>
    <w:rsid w:val="008961ED"/>
    <w:rsid w:val="00896BD9"/>
    <w:rsid w:val="0089764A"/>
    <w:rsid w:val="008A1C20"/>
    <w:rsid w:val="008B2C75"/>
    <w:rsid w:val="008B39E7"/>
    <w:rsid w:val="008B3C4F"/>
    <w:rsid w:val="008B40B6"/>
    <w:rsid w:val="008B4FC5"/>
    <w:rsid w:val="008B73B9"/>
    <w:rsid w:val="008C08B5"/>
    <w:rsid w:val="008C2290"/>
    <w:rsid w:val="008C2827"/>
    <w:rsid w:val="008C67E0"/>
    <w:rsid w:val="008C79FF"/>
    <w:rsid w:val="008D4DD5"/>
    <w:rsid w:val="008D4E7A"/>
    <w:rsid w:val="008D6EB2"/>
    <w:rsid w:val="008D731B"/>
    <w:rsid w:val="008D7BBE"/>
    <w:rsid w:val="008E1973"/>
    <w:rsid w:val="008E3448"/>
    <w:rsid w:val="008E494B"/>
    <w:rsid w:val="008F1EF5"/>
    <w:rsid w:val="008F4CA3"/>
    <w:rsid w:val="008F7FBA"/>
    <w:rsid w:val="00903460"/>
    <w:rsid w:val="009060D6"/>
    <w:rsid w:val="009177A1"/>
    <w:rsid w:val="00921D2B"/>
    <w:rsid w:val="0092444E"/>
    <w:rsid w:val="009260B8"/>
    <w:rsid w:val="00931412"/>
    <w:rsid w:val="009327FF"/>
    <w:rsid w:val="00932CDE"/>
    <w:rsid w:val="00934DFA"/>
    <w:rsid w:val="00937B00"/>
    <w:rsid w:val="00941D15"/>
    <w:rsid w:val="0094437F"/>
    <w:rsid w:val="00945972"/>
    <w:rsid w:val="00967A96"/>
    <w:rsid w:val="00967EBC"/>
    <w:rsid w:val="00973267"/>
    <w:rsid w:val="0097712F"/>
    <w:rsid w:val="00982E29"/>
    <w:rsid w:val="00987D93"/>
    <w:rsid w:val="00991CD1"/>
    <w:rsid w:val="0099351F"/>
    <w:rsid w:val="009B4691"/>
    <w:rsid w:val="009C0421"/>
    <w:rsid w:val="009C7CE7"/>
    <w:rsid w:val="009D66D0"/>
    <w:rsid w:val="009E7FC6"/>
    <w:rsid w:val="009F0BAD"/>
    <w:rsid w:val="009F0C6E"/>
    <w:rsid w:val="009F313E"/>
    <w:rsid w:val="009F4A99"/>
    <w:rsid w:val="009F6578"/>
    <w:rsid w:val="00A0072A"/>
    <w:rsid w:val="00A00939"/>
    <w:rsid w:val="00A03041"/>
    <w:rsid w:val="00A053C7"/>
    <w:rsid w:val="00A058A5"/>
    <w:rsid w:val="00A132DB"/>
    <w:rsid w:val="00A40788"/>
    <w:rsid w:val="00A45E1C"/>
    <w:rsid w:val="00A46B92"/>
    <w:rsid w:val="00A508F0"/>
    <w:rsid w:val="00A512E2"/>
    <w:rsid w:val="00A52B7C"/>
    <w:rsid w:val="00A52F91"/>
    <w:rsid w:val="00A55932"/>
    <w:rsid w:val="00A5623F"/>
    <w:rsid w:val="00A660C8"/>
    <w:rsid w:val="00A67D40"/>
    <w:rsid w:val="00A67F0E"/>
    <w:rsid w:val="00A70D99"/>
    <w:rsid w:val="00A74F5D"/>
    <w:rsid w:val="00A7583D"/>
    <w:rsid w:val="00A85888"/>
    <w:rsid w:val="00A90EB1"/>
    <w:rsid w:val="00A9137B"/>
    <w:rsid w:val="00A926A4"/>
    <w:rsid w:val="00A9471B"/>
    <w:rsid w:val="00A94AA1"/>
    <w:rsid w:val="00AA39F3"/>
    <w:rsid w:val="00AB011C"/>
    <w:rsid w:val="00AB1C56"/>
    <w:rsid w:val="00AB1F70"/>
    <w:rsid w:val="00AB2472"/>
    <w:rsid w:val="00AB28AC"/>
    <w:rsid w:val="00AB5AF6"/>
    <w:rsid w:val="00AC010E"/>
    <w:rsid w:val="00AC05E8"/>
    <w:rsid w:val="00AC159B"/>
    <w:rsid w:val="00AC1C2C"/>
    <w:rsid w:val="00AC6DAC"/>
    <w:rsid w:val="00AD0B73"/>
    <w:rsid w:val="00AD2926"/>
    <w:rsid w:val="00AD6CC1"/>
    <w:rsid w:val="00AE209F"/>
    <w:rsid w:val="00AE2DCB"/>
    <w:rsid w:val="00AE39CB"/>
    <w:rsid w:val="00AE6EBE"/>
    <w:rsid w:val="00AF4188"/>
    <w:rsid w:val="00AF592E"/>
    <w:rsid w:val="00B1009A"/>
    <w:rsid w:val="00B103F5"/>
    <w:rsid w:val="00B1250A"/>
    <w:rsid w:val="00B22F44"/>
    <w:rsid w:val="00B35B1B"/>
    <w:rsid w:val="00B36C28"/>
    <w:rsid w:val="00B418F6"/>
    <w:rsid w:val="00B470B5"/>
    <w:rsid w:val="00B505C8"/>
    <w:rsid w:val="00B54D44"/>
    <w:rsid w:val="00B569DC"/>
    <w:rsid w:val="00B601EE"/>
    <w:rsid w:val="00B65119"/>
    <w:rsid w:val="00B75564"/>
    <w:rsid w:val="00B75C41"/>
    <w:rsid w:val="00B81A64"/>
    <w:rsid w:val="00B92929"/>
    <w:rsid w:val="00B950B4"/>
    <w:rsid w:val="00B959C9"/>
    <w:rsid w:val="00BA2030"/>
    <w:rsid w:val="00BB0270"/>
    <w:rsid w:val="00BB2779"/>
    <w:rsid w:val="00BC0FEB"/>
    <w:rsid w:val="00BC1CCA"/>
    <w:rsid w:val="00BC3C90"/>
    <w:rsid w:val="00BC4CF0"/>
    <w:rsid w:val="00BD0D18"/>
    <w:rsid w:val="00BD43A6"/>
    <w:rsid w:val="00BE2595"/>
    <w:rsid w:val="00BE7E17"/>
    <w:rsid w:val="00BF6500"/>
    <w:rsid w:val="00C02DF8"/>
    <w:rsid w:val="00C05C93"/>
    <w:rsid w:val="00C063C3"/>
    <w:rsid w:val="00C06F50"/>
    <w:rsid w:val="00C13785"/>
    <w:rsid w:val="00C170C7"/>
    <w:rsid w:val="00C2008A"/>
    <w:rsid w:val="00C22743"/>
    <w:rsid w:val="00C2432C"/>
    <w:rsid w:val="00C25D4D"/>
    <w:rsid w:val="00C360BB"/>
    <w:rsid w:val="00C4139A"/>
    <w:rsid w:val="00C41A70"/>
    <w:rsid w:val="00C42C58"/>
    <w:rsid w:val="00C510B0"/>
    <w:rsid w:val="00C52AAD"/>
    <w:rsid w:val="00C556B5"/>
    <w:rsid w:val="00C6255E"/>
    <w:rsid w:val="00C63C68"/>
    <w:rsid w:val="00C63FB8"/>
    <w:rsid w:val="00C773CC"/>
    <w:rsid w:val="00C83BC8"/>
    <w:rsid w:val="00CB11C2"/>
    <w:rsid w:val="00CC0E5E"/>
    <w:rsid w:val="00CC118D"/>
    <w:rsid w:val="00CD4F51"/>
    <w:rsid w:val="00CD52FC"/>
    <w:rsid w:val="00CE479E"/>
    <w:rsid w:val="00CE5A7C"/>
    <w:rsid w:val="00CE6BF6"/>
    <w:rsid w:val="00CF2106"/>
    <w:rsid w:val="00CF3830"/>
    <w:rsid w:val="00CF3B71"/>
    <w:rsid w:val="00D01100"/>
    <w:rsid w:val="00D02CBD"/>
    <w:rsid w:val="00D11863"/>
    <w:rsid w:val="00D22014"/>
    <w:rsid w:val="00D25C06"/>
    <w:rsid w:val="00D277B2"/>
    <w:rsid w:val="00D30633"/>
    <w:rsid w:val="00D3553C"/>
    <w:rsid w:val="00D36779"/>
    <w:rsid w:val="00D36C34"/>
    <w:rsid w:val="00D506CA"/>
    <w:rsid w:val="00D52D66"/>
    <w:rsid w:val="00D533B7"/>
    <w:rsid w:val="00D613E0"/>
    <w:rsid w:val="00D72826"/>
    <w:rsid w:val="00D86BFB"/>
    <w:rsid w:val="00D93ADA"/>
    <w:rsid w:val="00DA30BC"/>
    <w:rsid w:val="00DB21F0"/>
    <w:rsid w:val="00DB75C3"/>
    <w:rsid w:val="00DB7865"/>
    <w:rsid w:val="00DC766A"/>
    <w:rsid w:val="00DE19CE"/>
    <w:rsid w:val="00DE275F"/>
    <w:rsid w:val="00DE3FEF"/>
    <w:rsid w:val="00DE6A54"/>
    <w:rsid w:val="00DF0623"/>
    <w:rsid w:val="00DF1943"/>
    <w:rsid w:val="00DF4B3D"/>
    <w:rsid w:val="00DF4C76"/>
    <w:rsid w:val="00DF7114"/>
    <w:rsid w:val="00E03A03"/>
    <w:rsid w:val="00E04C06"/>
    <w:rsid w:val="00E07676"/>
    <w:rsid w:val="00E13774"/>
    <w:rsid w:val="00E157E7"/>
    <w:rsid w:val="00E1653F"/>
    <w:rsid w:val="00E16971"/>
    <w:rsid w:val="00E22ACC"/>
    <w:rsid w:val="00E24E0F"/>
    <w:rsid w:val="00E31CF8"/>
    <w:rsid w:val="00E36C21"/>
    <w:rsid w:val="00E418C4"/>
    <w:rsid w:val="00E41975"/>
    <w:rsid w:val="00E42436"/>
    <w:rsid w:val="00E42446"/>
    <w:rsid w:val="00E522E9"/>
    <w:rsid w:val="00E55179"/>
    <w:rsid w:val="00E5745C"/>
    <w:rsid w:val="00E57C4C"/>
    <w:rsid w:val="00E62C98"/>
    <w:rsid w:val="00E63D8F"/>
    <w:rsid w:val="00E66F84"/>
    <w:rsid w:val="00E7075F"/>
    <w:rsid w:val="00E709E2"/>
    <w:rsid w:val="00E80F0C"/>
    <w:rsid w:val="00E85A4C"/>
    <w:rsid w:val="00E85D9C"/>
    <w:rsid w:val="00E90A8C"/>
    <w:rsid w:val="00E9781A"/>
    <w:rsid w:val="00EA026A"/>
    <w:rsid w:val="00EB6FFF"/>
    <w:rsid w:val="00ED1FDF"/>
    <w:rsid w:val="00ED363C"/>
    <w:rsid w:val="00ED4D3E"/>
    <w:rsid w:val="00EE253A"/>
    <w:rsid w:val="00EE2EA8"/>
    <w:rsid w:val="00EF2261"/>
    <w:rsid w:val="00EF413F"/>
    <w:rsid w:val="00F049AD"/>
    <w:rsid w:val="00F04C7E"/>
    <w:rsid w:val="00F123F4"/>
    <w:rsid w:val="00F310E1"/>
    <w:rsid w:val="00F31A49"/>
    <w:rsid w:val="00F34AEA"/>
    <w:rsid w:val="00F46EF0"/>
    <w:rsid w:val="00F47061"/>
    <w:rsid w:val="00F5269B"/>
    <w:rsid w:val="00F63B77"/>
    <w:rsid w:val="00F6484B"/>
    <w:rsid w:val="00F75360"/>
    <w:rsid w:val="00F81892"/>
    <w:rsid w:val="00F84539"/>
    <w:rsid w:val="00FA0C17"/>
    <w:rsid w:val="00FA57A6"/>
    <w:rsid w:val="00FB0ACE"/>
    <w:rsid w:val="00FB37BA"/>
    <w:rsid w:val="00FB4AE3"/>
    <w:rsid w:val="00FC00CB"/>
    <w:rsid w:val="00FC19C1"/>
    <w:rsid w:val="00FC2EEA"/>
    <w:rsid w:val="00FC6564"/>
    <w:rsid w:val="00FD08D0"/>
    <w:rsid w:val="00FD1CB2"/>
    <w:rsid w:val="00FD72D5"/>
    <w:rsid w:val="00FE1D33"/>
    <w:rsid w:val="00FE3AC8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A411"/>
  <w15:docId w15:val="{BD05F753-6C9E-4573-94CB-EBB12146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688"/>
  </w:style>
  <w:style w:type="paragraph" w:styleId="1">
    <w:name w:val="heading 1"/>
    <w:basedOn w:val="a"/>
    <w:next w:val="a"/>
    <w:link w:val="10"/>
    <w:uiPriority w:val="9"/>
    <w:qFormat/>
    <w:rsid w:val="00A9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A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A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A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A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A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A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A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A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94A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4A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94A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94A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94A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94A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94AA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94A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94A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94A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A94A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94A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94A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94AA1"/>
    <w:rPr>
      <w:b/>
      <w:bCs/>
    </w:rPr>
  </w:style>
  <w:style w:type="character" w:styleId="a9">
    <w:name w:val="Emphasis"/>
    <w:basedOn w:val="a0"/>
    <w:uiPriority w:val="20"/>
    <w:qFormat/>
    <w:rsid w:val="00A94AA1"/>
    <w:rPr>
      <w:i/>
      <w:iCs/>
    </w:rPr>
  </w:style>
  <w:style w:type="paragraph" w:styleId="aa">
    <w:name w:val="No Spacing"/>
    <w:uiPriority w:val="1"/>
    <w:qFormat/>
    <w:rsid w:val="00A94AA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94A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94AA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94AA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94A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94AA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94AA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94AA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94AA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94AA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94AA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94AA1"/>
    <w:pPr>
      <w:outlineLvl w:val="9"/>
    </w:pPr>
  </w:style>
  <w:style w:type="table" w:styleId="af4">
    <w:name w:val="Table Grid"/>
    <w:basedOn w:val="a1"/>
    <w:uiPriority w:val="59"/>
    <w:rsid w:val="00E3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5pt">
    <w:name w:val="Основной текст + 9;5 pt"/>
    <w:basedOn w:val="a0"/>
    <w:rsid w:val="000A3B3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5">
    <w:name w:val="Основной текст_"/>
    <w:basedOn w:val="a0"/>
    <w:link w:val="11"/>
    <w:rsid w:val="006832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5"/>
    <w:rsid w:val="00683202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f6">
    <w:name w:val="Balloon Text"/>
    <w:basedOn w:val="a"/>
    <w:link w:val="af7"/>
    <w:uiPriority w:val="99"/>
    <w:semiHidden/>
    <w:unhideWhenUsed/>
    <w:rsid w:val="00820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20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308DB-8FCC-4ED7-8005-F6CEA8B7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6609</TotalTime>
  <Pages>3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УМР</dc:creator>
  <cp:keywords/>
  <dc:description/>
  <cp:lastModifiedBy>RePack by SPecialiST</cp:lastModifiedBy>
  <cp:revision>139</cp:revision>
  <cp:lastPrinted>2024-04-15T11:24:00Z</cp:lastPrinted>
  <dcterms:created xsi:type="dcterms:W3CDTF">2018-09-23T10:09:00Z</dcterms:created>
  <dcterms:modified xsi:type="dcterms:W3CDTF">2024-04-19T10:32:00Z</dcterms:modified>
</cp:coreProperties>
</file>